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83F5019" w14:paraId="40E13444" wp14:textId="0C2F0718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83F5019" w:rsidR="2F9E65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Federal &amp; State Resources</w:t>
      </w:r>
    </w:p>
    <w:tbl>
      <w:tblPr>
        <w:tblStyle w:val="TableGrid"/>
        <w:tblW w:w="9315" w:type="dxa"/>
        <w:tblLayout w:type="fixed"/>
        <w:tblLook w:val="06A0" w:firstRow="1" w:lastRow="0" w:firstColumn="1" w:lastColumn="0" w:noHBand="1" w:noVBand="1"/>
      </w:tblPr>
      <w:tblGrid>
        <w:gridCol w:w="2160"/>
        <w:gridCol w:w="3510"/>
        <w:gridCol w:w="3645"/>
      </w:tblGrid>
      <w:tr w:rsidR="583F5019" w:rsidTr="583F5019" w14:paraId="7C9C7FDE">
        <w:tc>
          <w:tcPr>
            <w:tcW w:w="9315" w:type="dxa"/>
            <w:gridSpan w:val="3"/>
            <w:shd w:val="clear" w:color="auto" w:fill="AEAAAA" w:themeFill="background2" w:themeFillShade="BF"/>
            <w:tcMar/>
            <w:vAlign w:val="top"/>
          </w:tcPr>
          <w:p w:rsidR="15C0A1E8" w:rsidP="583F5019" w:rsidRDefault="15C0A1E8" w14:paraId="1FCB7718" w14:textId="00E5D065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</w:pPr>
            <w:r w:rsidRPr="583F5019" w:rsidR="15C0A1E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Food</w:t>
            </w:r>
          </w:p>
        </w:tc>
      </w:tr>
      <w:tr w:rsidR="53C72AA2" w:rsidTr="583F5019" w14:paraId="5023774D">
        <w:tc>
          <w:tcPr>
            <w:tcW w:w="2160" w:type="dxa"/>
            <w:tcMar/>
            <w:vAlign w:val="top"/>
          </w:tcPr>
          <w:p w:rsidR="53C72AA2" w:rsidP="53C72AA2" w:rsidRDefault="53C72AA2" w14:paraId="2703D825" w14:textId="009CFA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SNAP</w:t>
            </w:r>
          </w:p>
        </w:tc>
        <w:tc>
          <w:tcPr>
            <w:tcW w:w="3510" w:type="dxa"/>
            <w:tcMar/>
            <w:vAlign w:val="top"/>
          </w:tcPr>
          <w:p w:rsidR="53C72AA2" w:rsidP="583F5019" w:rsidRDefault="53C72AA2" w14:paraId="77E5C4EE" w14:textId="363EC480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(877) 382-2363</w:t>
            </w:r>
          </w:p>
          <w:p w:rsidR="53C72AA2" w:rsidP="583F5019" w:rsidRDefault="53C72AA2" w14:paraId="29D9FD86" w14:textId="47CF3440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563C1"/>
                <w:sz w:val="22"/>
                <w:szCs w:val="22"/>
              </w:rPr>
            </w:pPr>
            <w:r w:rsidRPr="583F5019" w:rsidR="78CF3A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>Information and online application:</w:t>
            </w:r>
          </w:p>
          <w:p w:rsidR="53C72AA2" w:rsidP="583F5019" w:rsidRDefault="53C72AA2" w14:paraId="5E252BC3" w14:textId="4E3F3483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563C1"/>
                <w:sz w:val="22"/>
                <w:szCs w:val="22"/>
              </w:rPr>
            </w:pPr>
            <w:hyperlink r:id="R5b88e274fc2643af">
              <w:r w:rsidRPr="583F5019" w:rsidR="53C72AA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https://www.mass.gov/snap-benefits-formerly-food-stamps</w:t>
              </w:r>
            </w:hyperlink>
          </w:p>
          <w:p w:rsidR="53C72AA2" w:rsidP="583F5019" w:rsidRDefault="53C72AA2" w14:paraId="65450932" w14:textId="471E395B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563C1"/>
                <w:sz w:val="22"/>
                <w:szCs w:val="22"/>
              </w:rPr>
            </w:pPr>
            <w:hyperlink r:id="Rf49ea7569f2548de">
              <w:r w:rsidRPr="583F5019" w:rsidR="53C72AA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https://dtaconnect.eohhs.mass.gov/</w:t>
              </w:r>
            </w:hyperlink>
          </w:p>
          <w:p w:rsidR="53C72AA2" w:rsidP="583F5019" w:rsidRDefault="53C72AA2" w14:paraId="2FA67750" w14:textId="5B10263E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1071B1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>To apply over the phone:</w:t>
            </w:r>
            <w:r>
              <w:br/>
            </w:r>
            <w:r w:rsidRPr="583F5019" w:rsidR="1071B1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877-382-2363</w:t>
            </w:r>
            <w:r w:rsidRPr="583F5019" w:rsidR="210760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</w:t>
            </w:r>
            <w:r w:rsidRPr="583F5019" w:rsidR="1071B1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press 7</w:t>
            </w:r>
          </w:p>
        </w:tc>
        <w:tc>
          <w:tcPr>
            <w:tcW w:w="3645" w:type="dxa"/>
            <w:tcMar/>
            <w:vAlign w:val="top"/>
          </w:tcPr>
          <w:p w:rsidR="53C72AA2" w:rsidP="583F5019" w:rsidRDefault="53C72AA2" w14:paraId="43CD326F" w14:textId="72C761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42CD9C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SNAP benefits can be used to purchase groceries for delivery from:</w:t>
            </w:r>
          </w:p>
          <w:p w:rsidR="53C72AA2" w:rsidP="583F5019" w:rsidRDefault="53C72AA2" w14:paraId="23C91BDE" w14:textId="16929914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03ABB5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Instacart (</w:t>
            </w:r>
            <w:r w:rsidRPr="583F5019" w:rsidR="42CD9C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Aldi, Hannaford, Price Chopper, and </w:t>
            </w:r>
            <w:r w:rsidRPr="583F5019" w:rsidR="42CD9C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Stop</w:t>
            </w:r>
            <w:r w:rsidRPr="583F5019" w:rsidR="42CD9C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&amp;Shop</w:t>
            </w:r>
            <w:r w:rsidRPr="583F5019" w:rsidR="7BCFE6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)</w:t>
            </w:r>
          </w:p>
          <w:p w:rsidR="53C72AA2" w:rsidP="583F5019" w:rsidRDefault="53C72AA2" w14:paraId="52FC106F" w14:textId="42D117C9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609DD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Stop</w:t>
            </w:r>
            <w:r w:rsidRPr="583F5019" w:rsidR="6609DD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&amp;</w:t>
            </w:r>
            <w:r w:rsidRPr="583F5019" w:rsidR="6609DD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</w:t>
            </w:r>
            <w:r w:rsidRPr="583F5019" w:rsidR="6609DD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hop </w:t>
            </w:r>
          </w:p>
          <w:p w:rsidR="53C72AA2" w:rsidP="583F5019" w:rsidRDefault="53C72AA2" w14:paraId="18B1D62E" w14:textId="413F88C4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65B46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Walmart</w:t>
            </w:r>
          </w:p>
          <w:p w:rsidR="53C72AA2" w:rsidP="583F5019" w:rsidRDefault="53C72AA2" w14:paraId="1A0CC79A" w14:textId="511D05D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3C72AA2" w:rsidP="583F5019" w:rsidRDefault="53C72AA2" w14:paraId="55F58467" w14:textId="4CA4955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0A8114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Visit either website for quick eligibility check.</w:t>
            </w:r>
          </w:p>
          <w:p w:rsidR="53C72AA2" w:rsidP="583F5019" w:rsidRDefault="53C72AA2" w14:paraId="086EE1F1" w14:textId="6952CB0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3C72AA2" w:rsidP="583F5019" w:rsidRDefault="53C72AA2" w14:paraId="5D9A6072" w14:textId="4627DC3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0A8114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Community Action Agencies, Family Resource Centers, and Community Health Centers can help with applications.</w:t>
            </w:r>
          </w:p>
        </w:tc>
      </w:tr>
      <w:tr w:rsidR="583F5019" w:rsidTr="583F5019" w14:paraId="062AA275">
        <w:tc>
          <w:tcPr>
            <w:tcW w:w="2160" w:type="dxa"/>
            <w:tcMar/>
            <w:vAlign w:val="top"/>
          </w:tcPr>
          <w:p w:rsidR="4B2E44A3" w:rsidP="583F5019" w:rsidRDefault="4B2E44A3" w14:paraId="17C8B2AE" w14:textId="6BF4AE7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4B2E44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Community Servings</w:t>
            </w:r>
          </w:p>
        </w:tc>
        <w:tc>
          <w:tcPr>
            <w:tcW w:w="3510" w:type="dxa"/>
            <w:tcMar/>
            <w:vAlign w:val="top"/>
          </w:tcPr>
          <w:p w:rsidR="2F9E3590" w:rsidP="583F5019" w:rsidRDefault="2F9E3590" w14:paraId="5FD9B65E" w14:textId="6AAE446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2F9E35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Information and application:</w:t>
            </w:r>
          </w:p>
          <w:p w:rsidR="583F5019" w:rsidP="583F5019" w:rsidRDefault="583F5019" w14:paraId="6FAC9F96" w14:textId="281F094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9688EF8" w:rsidP="583F5019" w:rsidRDefault="59688EF8" w14:paraId="6E801CDD" w14:textId="3D94D83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hyperlink r:id="R30e03f567733454e">
              <w:r w:rsidRPr="583F5019" w:rsidR="59688EF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2"/>
                  <w:szCs w:val="22"/>
                  <w:lang w:val="en-US"/>
                </w:rPr>
                <w:t>https://www.servings.org/meal-delivery/</w:t>
              </w:r>
            </w:hyperlink>
          </w:p>
          <w:p w:rsidR="583F5019" w:rsidP="583F5019" w:rsidRDefault="583F5019" w14:paraId="102EA3F5" w14:textId="59003EE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9688EF8" w:rsidP="583F5019" w:rsidRDefault="59688EF8" w14:paraId="16FC5065" w14:textId="41D54206">
            <w:pPr>
              <w:pStyle w:val="Normal"/>
              <w:spacing w:line="259" w:lineRule="auto"/>
              <w:ind w:left="0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73F3E"/>
                <w:sz w:val="24"/>
                <w:szCs w:val="24"/>
                <w:lang w:val="en-US"/>
              </w:rPr>
            </w:pPr>
            <w:r w:rsidRPr="583F5019" w:rsidR="59688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English</w:t>
            </w:r>
            <w:r w:rsidRPr="583F5019" w:rsidR="695649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/Spanish: </w:t>
            </w:r>
            <w:r w:rsidRPr="583F5019" w:rsidR="6D6F2A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617.522.7777</w:t>
            </w:r>
          </w:p>
          <w:p w:rsidR="59688EF8" w:rsidP="583F5019" w:rsidRDefault="59688EF8" w14:paraId="12E15A82" w14:textId="2A93DA6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9688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Email: info@servings.org.</w:t>
            </w:r>
          </w:p>
        </w:tc>
        <w:tc>
          <w:tcPr>
            <w:tcW w:w="3645" w:type="dxa"/>
            <w:tcMar/>
            <w:vAlign w:val="top"/>
          </w:tcPr>
          <w:p w:rsidR="0672B7BB" w:rsidP="583F5019" w:rsidRDefault="0672B7BB" w14:paraId="210B2781" w14:textId="33B1883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0672B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Statewide delivery of </w:t>
            </w:r>
            <w:r w:rsidRPr="583F5019" w:rsidR="66D564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free, </w:t>
            </w:r>
            <w:r w:rsidRPr="583F5019" w:rsidR="0672B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medically-tailored Home Delivered Meals</w:t>
            </w:r>
            <w:r w:rsidRPr="583F5019" w:rsidR="1E5866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. </w:t>
            </w:r>
          </w:p>
          <w:p w:rsidR="583F5019" w:rsidP="583F5019" w:rsidRDefault="583F5019" w14:paraId="31EF8928" w14:textId="19B849B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0672B7BB" w:rsidP="583F5019" w:rsidRDefault="0672B7BB" w14:paraId="41501AEB" w14:textId="5437ACE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0672B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3-month meal program for people who are COVID-positive or presumed positive, at high-risk for COVID-19, or are post-discharge due to COVID-19.</w:t>
            </w:r>
          </w:p>
          <w:p w:rsidR="0672B7BB" w:rsidP="583F5019" w:rsidRDefault="0672B7BB" w14:paraId="0761EE7C" w14:textId="5F43B49D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0672B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Meal delivery starts </w:t>
            </w:r>
            <w:r w:rsidRPr="583F5019" w:rsidR="09081C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 1-2 weeks</w:t>
            </w:r>
          </w:p>
          <w:p w:rsidR="2BD038AE" w:rsidP="583F5019" w:rsidRDefault="2BD038AE" w14:paraId="12BD7709" w14:textId="3572B480">
            <w:pPr>
              <w:pStyle w:val="ListParagraph"/>
              <w:numPr>
                <w:ilvl w:val="0"/>
                <w:numId w:val="43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2BD038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Five days of food delivered weekly, for three months</w:t>
            </w:r>
          </w:p>
          <w:p w:rsidR="73AF85FB" w:rsidP="583F5019" w:rsidRDefault="73AF85FB" w14:paraId="38DD810A" w14:textId="57E61EFB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73AF85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Amount of food adjusted to serve the household, including children</w:t>
            </w:r>
          </w:p>
          <w:p w:rsidR="583F5019" w:rsidP="583F5019" w:rsidRDefault="583F5019" w14:paraId="79A4DD4A" w14:textId="32DD37E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640E877B" w:rsidP="583F5019" w:rsidRDefault="640E877B" w14:paraId="62BC1598" w14:textId="7A3474B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40E87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Meal Types Include:</w:t>
            </w:r>
          </w:p>
          <w:p w:rsidR="640E877B" w:rsidP="583F5019" w:rsidRDefault="640E877B" w14:paraId="0D2B1D56" w14:textId="570D4E0B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40E87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Wellness- general healthy diet </w:t>
            </w:r>
          </w:p>
          <w:p w:rsidR="640E877B" w:rsidP="583F5019" w:rsidRDefault="640E877B" w14:paraId="3177E5B5" w14:textId="7F3A39E0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40E87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Diabetic </w:t>
            </w:r>
          </w:p>
          <w:p w:rsidR="640E877B" w:rsidP="583F5019" w:rsidRDefault="640E877B" w14:paraId="137BD613" w14:textId="08401329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40E87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Cardiac </w:t>
            </w:r>
          </w:p>
          <w:p w:rsidR="640E877B" w:rsidP="583F5019" w:rsidRDefault="640E877B" w14:paraId="4FFA5BE9" w14:textId="1131E604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40E87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Renal – Kidney and diabetic friendly </w:t>
            </w:r>
          </w:p>
          <w:p w:rsidR="640E877B" w:rsidP="583F5019" w:rsidRDefault="640E877B" w14:paraId="2DBB725E" w14:textId="2A2FA423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40E87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Children’s wellness </w:t>
            </w:r>
          </w:p>
          <w:p w:rsidR="640E877B" w:rsidP="583F5019" w:rsidRDefault="640E877B" w14:paraId="596987CC" w14:textId="49D69BC1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40E87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Vegetarian </w:t>
            </w:r>
          </w:p>
          <w:p w:rsidR="640E877B" w:rsidP="583F5019" w:rsidRDefault="640E877B" w14:paraId="27F1151E" w14:textId="6CD7BCFA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40E87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Pescetarian </w:t>
            </w:r>
          </w:p>
          <w:p w:rsidR="640E877B" w:rsidP="583F5019" w:rsidRDefault="640E877B" w14:paraId="6A7F450A" w14:textId="3B7F41A9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40E87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Mild – low in spice and acid  </w:t>
            </w:r>
          </w:p>
          <w:p w:rsidR="640E877B" w:rsidP="583F5019" w:rsidRDefault="640E877B" w14:paraId="5A89A12E" w14:textId="6AFC8147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40E87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Soft </w:t>
            </w:r>
          </w:p>
          <w:p w:rsidR="640E877B" w:rsidP="583F5019" w:rsidRDefault="640E877B" w14:paraId="5F57D4E8" w14:textId="70488A0B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40E87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Low fiber  </w:t>
            </w:r>
          </w:p>
          <w:p w:rsidR="640E877B" w:rsidP="583F5019" w:rsidRDefault="640E877B" w14:paraId="0E119673" w14:textId="51AAEB3C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40E87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Low lactose </w:t>
            </w:r>
          </w:p>
          <w:p w:rsidR="640E877B" w:rsidP="583F5019" w:rsidRDefault="640E877B" w14:paraId="3B8E0313" w14:textId="0BD909E2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40E87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High calorie/ protein  </w:t>
            </w:r>
          </w:p>
        </w:tc>
      </w:tr>
      <w:tr w:rsidR="53C72AA2" w:rsidTr="583F5019" w14:paraId="777606BA">
        <w:tc>
          <w:tcPr>
            <w:tcW w:w="2160" w:type="dxa"/>
            <w:tcMar/>
            <w:vAlign w:val="top"/>
          </w:tcPr>
          <w:p w:rsidR="53C72AA2" w:rsidP="53C72AA2" w:rsidRDefault="53C72AA2" w14:paraId="7EF32D86" w14:textId="094D56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Meals on Wheels</w:t>
            </w:r>
          </w:p>
        </w:tc>
        <w:tc>
          <w:tcPr>
            <w:tcW w:w="3510" w:type="dxa"/>
            <w:tcMar/>
            <w:vAlign w:val="top"/>
          </w:tcPr>
          <w:p w:rsidR="1987753F" w:rsidP="583F5019" w:rsidRDefault="1987753F" w14:paraId="273C1FEE" w14:textId="1A272DEF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198775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There are senior nutrition agencies located throughout Massachusetts. To find the closest agency</w:t>
            </w:r>
            <w:r w:rsidRPr="583F5019" w:rsidR="72F783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</w:p>
          <w:p w:rsidR="1987753F" w:rsidP="583F5019" w:rsidRDefault="1987753F" w14:paraId="0B6FFEB8" w14:textId="33352C5E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198775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(800) 243-4636.</w:t>
            </w:r>
          </w:p>
          <w:p w:rsidR="53C72AA2" w:rsidP="583F5019" w:rsidRDefault="53C72AA2" w14:paraId="4250B3E0" w14:textId="051E7662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563C1"/>
                <w:sz w:val="22"/>
                <w:szCs w:val="22"/>
              </w:rPr>
            </w:pPr>
            <w:hyperlink r:id="R900c3980f90a4378">
              <w:r w:rsidRPr="583F5019" w:rsidR="53C72AA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https://www.mass.gov/nutrition-program-for-seniors</w:t>
              </w:r>
            </w:hyperlink>
          </w:p>
          <w:p w:rsidR="53C72AA2" w:rsidP="583F5019" w:rsidRDefault="53C72AA2" w14:paraId="3BF53FDD" w14:textId="21348F9B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  <w:r w:rsidRPr="583F5019" w:rsidR="48EFC0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>Or contact your regional Elder Services agency.</w:t>
            </w:r>
          </w:p>
        </w:tc>
        <w:tc>
          <w:tcPr>
            <w:tcW w:w="3645" w:type="dxa"/>
            <w:tcMar/>
            <w:vAlign w:val="top"/>
          </w:tcPr>
          <w:p w:rsidR="53C72AA2" w:rsidP="53C72AA2" w:rsidRDefault="53C72AA2" w14:paraId="515BE26E" w14:textId="71B486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Congregate Meals:  </w:t>
            </w:r>
          </w:p>
          <w:p w:rsidR="53C72AA2" w:rsidP="583F5019" w:rsidRDefault="53C72AA2" w14:paraId="296EC007" w14:textId="476637B1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People age 60 or older and their spouses at any age.</w:t>
            </w:r>
          </w:p>
          <w:p w:rsidR="53C72AA2" w:rsidP="583F5019" w:rsidRDefault="53C72AA2" w14:paraId="628B59C2" w14:textId="4ACD9B9B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People with disabilities under age 60 who live in elder housing facilities where congregate meals are served.</w:t>
            </w:r>
          </w:p>
          <w:p w:rsidR="53C72AA2" w:rsidP="583F5019" w:rsidRDefault="53C72AA2" w14:paraId="44D52162" w14:textId="7A756A15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There is no income eligibility test required.</w:t>
            </w:r>
          </w:p>
          <w:p w:rsidR="53C72AA2" w:rsidP="53C72AA2" w:rsidRDefault="53C72AA2" w14:paraId="4B070161" w14:textId="2562CB0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Home Delivered Meals: </w:t>
            </w:r>
          </w:p>
          <w:p w:rsidR="53C72AA2" w:rsidP="583F5019" w:rsidRDefault="53C72AA2" w14:paraId="6D2C377C" w14:textId="79009251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People age 60 or older.</w:t>
            </w:r>
          </w:p>
          <w:p w:rsidR="53C72AA2" w:rsidP="583F5019" w:rsidRDefault="53C72AA2" w14:paraId="44C40013" w14:textId="24F3812C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Meet home delivered meal eligibility requirements.</w:t>
            </w:r>
          </w:p>
          <w:p w:rsidR="53C72AA2" w:rsidP="583F5019" w:rsidRDefault="53C72AA2" w14:paraId="4FD9C8CA" w14:textId="5B600855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Individuals with disabilities who live at home with their caregivers who are eligible seniors.</w:t>
            </w:r>
            <w:r w:rsidRPr="583F5019" w:rsidR="4F8C90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83F5019" w:rsidTr="583F5019" w14:paraId="315C3671">
        <w:tc>
          <w:tcPr>
            <w:tcW w:w="2160" w:type="dxa"/>
            <w:tcMar/>
            <w:vAlign w:val="top"/>
          </w:tcPr>
          <w:p w:rsidR="56539A5D" w:rsidP="583F5019" w:rsidRDefault="56539A5D" w14:paraId="7A975B5E" w14:textId="3E55B73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6539A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Project Bread</w:t>
            </w:r>
          </w:p>
        </w:tc>
        <w:tc>
          <w:tcPr>
            <w:tcW w:w="3510" w:type="dxa"/>
            <w:tcMar/>
            <w:vAlign w:val="top"/>
          </w:tcPr>
          <w:p w:rsidR="1AE2142F" w:rsidP="583F5019" w:rsidRDefault="1AE2142F" w14:paraId="7DCC15EB" w14:textId="5AB6C1D0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  <w:r w:rsidRPr="583F5019" w:rsidR="1AE21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>Information</w:t>
            </w:r>
            <w:r w:rsidRPr="583F5019" w:rsidR="1AE214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 xml:space="preserve"> and resource lists</w:t>
            </w:r>
          </w:p>
          <w:p w:rsidR="56539A5D" w:rsidP="583F5019" w:rsidRDefault="56539A5D" w14:paraId="47FA4EE4" w14:textId="55320D10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563C1"/>
                <w:sz w:val="22"/>
                <w:szCs w:val="22"/>
              </w:rPr>
            </w:pPr>
            <w:hyperlink r:id="R50e87a49e2a843ee">
              <w:r w:rsidRPr="583F5019" w:rsidR="56539A5D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https://www.projectbread.org/</w:t>
              </w:r>
            </w:hyperlink>
          </w:p>
          <w:p w:rsidR="56539A5D" w:rsidP="583F5019" w:rsidRDefault="56539A5D" w14:paraId="4A440E73" w14:textId="2A3C368B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6539A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</w:t>
            </w:r>
            <w:r w:rsidRPr="583F5019" w:rsidR="44283B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oodSource Hotline</w:t>
            </w:r>
            <w:r w:rsidRPr="583F5019" w:rsidR="56539A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1.800.645.8333</w:t>
            </w:r>
          </w:p>
          <w:p w:rsidR="583F5019" w:rsidP="583F5019" w:rsidRDefault="583F5019" w14:paraId="37DF902F" w14:textId="0157B35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  <w:tcMar/>
            <w:vAlign w:val="top"/>
          </w:tcPr>
          <w:p w:rsidR="3E45D733" w:rsidP="583F5019" w:rsidRDefault="3E45D733" w14:paraId="5CC082A8" w14:textId="671A9AD9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proofErr w:type="spellStart"/>
            <w:r w:rsidRPr="583F5019" w:rsidR="3E45D7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FoodSource</w:t>
            </w:r>
            <w:proofErr w:type="spellEnd"/>
            <w:r w:rsidRPr="583F5019" w:rsidR="3E45D7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Hotline for food</w:t>
            </w:r>
            <w:r w:rsidRPr="583F5019" w:rsidR="5A5C92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pantries and meal programs</w:t>
            </w:r>
            <w:r w:rsidRPr="583F5019" w:rsidR="3E45D7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in 180 languages</w:t>
            </w:r>
          </w:p>
          <w:p w:rsidR="3E45D733" w:rsidP="583F5019" w:rsidRDefault="3E45D733" w14:paraId="18B4078E" w14:textId="0D52254F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3E45D7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List of holiday meal providers</w:t>
            </w:r>
          </w:p>
          <w:p w:rsidR="3E45D733" w:rsidP="583F5019" w:rsidRDefault="3E45D733" w14:paraId="5630BA64" w14:textId="6076534C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3E45D7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School nutrition and Summer Lunches (June-August)</w:t>
            </w:r>
          </w:p>
        </w:tc>
      </w:tr>
      <w:tr w:rsidR="583F5019" w:rsidTr="583F5019" w14:paraId="543AD771">
        <w:tc>
          <w:tcPr>
            <w:tcW w:w="9315" w:type="dxa"/>
            <w:gridSpan w:val="3"/>
            <w:shd w:val="clear" w:color="auto" w:fill="AEAAAA" w:themeFill="background2" w:themeFillShade="BF"/>
            <w:tcMar/>
            <w:vAlign w:val="top"/>
          </w:tcPr>
          <w:p w:rsidR="10145B39" w:rsidP="583F5019" w:rsidRDefault="10145B39" w14:paraId="22E0FB1D" w14:textId="799EE9F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0145B3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Shelter</w:t>
            </w:r>
          </w:p>
        </w:tc>
      </w:tr>
      <w:tr w:rsidR="583F5019" w:rsidTr="583F5019" w14:paraId="11FFC7C0">
        <w:tc>
          <w:tcPr>
            <w:tcW w:w="2160" w:type="dxa"/>
            <w:tcMar/>
            <w:vAlign w:val="top"/>
          </w:tcPr>
          <w:p w:rsidR="15E69EC7" w:rsidP="583F5019" w:rsidRDefault="15E69EC7" w14:paraId="32058CE5" w14:textId="0F90922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5E69E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Isolation and Recovery Center</w:t>
            </w:r>
          </w:p>
        </w:tc>
        <w:tc>
          <w:tcPr>
            <w:tcW w:w="3510" w:type="dxa"/>
            <w:tcMar/>
            <w:vAlign w:val="top"/>
          </w:tcPr>
          <w:p w:rsidR="10145B39" w:rsidP="583F5019" w:rsidRDefault="10145B39" w14:paraId="7A596A74" w14:textId="73F4010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0145B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Current Site:</w:t>
            </w:r>
          </w:p>
          <w:p w:rsidR="10145B39" w:rsidP="583F5019" w:rsidRDefault="10145B39" w14:paraId="1F1137DC" w14:textId="424D2DE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0145B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Envision Hotel</w:t>
            </w:r>
          </w:p>
          <w:p w:rsidR="10145B39" w:rsidP="583F5019" w:rsidRDefault="10145B39" w14:paraId="2168B989" w14:textId="1B68AA0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0145B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1834 Revere Beach Pkwy</w:t>
            </w:r>
          </w:p>
          <w:p w:rsidR="10145B39" w:rsidP="583F5019" w:rsidRDefault="10145B39" w14:paraId="7FCA0BBF" w14:textId="2A1EF2C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0145B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Everett, MA 02149</w:t>
            </w:r>
          </w:p>
          <w:p w:rsidR="10145B39" w:rsidP="583F5019" w:rsidRDefault="10145B39" w14:paraId="7B2104EF" w14:textId="6164869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0145B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*Transportation available</w:t>
            </w:r>
          </w:p>
          <w:p w:rsidR="583F5019" w:rsidP="583F5019" w:rsidRDefault="583F5019" w14:paraId="455B8C38" w14:textId="166738D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10145B39" w:rsidP="583F5019" w:rsidRDefault="10145B39" w14:paraId="64C16710" w14:textId="6742880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0145B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Intake Line: (617) 367-5150  </w:t>
            </w:r>
          </w:p>
          <w:p w:rsidR="583F5019" w:rsidP="583F5019" w:rsidRDefault="583F5019" w14:paraId="7541004D" w14:textId="44BC13D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10145B39" w:rsidP="583F5019" w:rsidRDefault="10145B39" w14:paraId="775C6390" w14:textId="5F52EC7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0145B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Intake Hours: </w:t>
            </w:r>
          </w:p>
          <w:p w:rsidR="10145B39" w:rsidP="583F5019" w:rsidRDefault="10145B39" w14:paraId="6DC89D24" w14:textId="29E5515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0145B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Monday-Friday: 9:00-6:00</w:t>
            </w:r>
          </w:p>
          <w:p w:rsidR="10145B39" w:rsidP="583F5019" w:rsidRDefault="10145B39" w14:paraId="78B12B2A" w14:textId="455DE5B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0145B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Saturday: 10:00-2:00</w:t>
            </w:r>
          </w:p>
          <w:p w:rsidR="10145B39" w:rsidP="583F5019" w:rsidRDefault="10145B39" w14:paraId="228917EA" w14:textId="295C4C8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0145B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Sunday: No Intake</w:t>
            </w:r>
          </w:p>
        </w:tc>
        <w:tc>
          <w:tcPr>
            <w:tcW w:w="3645" w:type="dxa"/>
            <w:tcMar/>
            <w:vAlign w:val="top"/>
          </w:tcPr>
          <w:p w:rsidR="0D5E259C" w:rsidP="583F5019" w:rsidRDefault="0D5E259C" w14:paraId="2F16C87C" w14:textId="6789E6B8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0D5E25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Admission Criteria:</w:t>
            </w:r>
          </w:p>
          <w:p w:rsidR="0D5E259C" w:rsidP="583F5019" w:rsidRDefault="0D5E259C" w14:paraId="51BCA70E" w14:textId="527E3B91">
            <w:pPr>
              <w:pStyle w:val="ListParagraph"/>
              <w:numPr>
                <w:ilvl w:val="0"/>
                <w:numId w:val="35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0D5E25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COVID-positive case OR under investigation with symptoms &amp; pending test results, along with healthcare provider's note recommending isolation for presumed positive COVID-19 </w:t>
            </w:r>
            <w:proofErr w:type="gramStart"/>
            <w:r w:rsidRPr="583F5019" w:rsidR="0D5E25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status;  </w:t>
            </w:r>
            <w:r w:rsidRPr="583F5019" w:rsidR="0D5E25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Independent</w:t>
            </w:r>
            <w:proofErr w:type="gramEnd"/>
            <w:r w:rsidRPr="583F5019" w:rsidR="0D5E25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in ADLs and able to provide own self-care </w:t>
            </w:r>
          </w:p>
          <w:p w:rsidR="0D5E259C" w:rsidP="583F5019" w:rsidRDefault="0D5E259C" w14:paraId="6A7A42FE" w14:textId="567B694D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0D5E25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And </w:t>
            </w:r>
          </w:p>
          <w:p w:rsidR="0D5E259C" w:rsidP="583F5019" w:rsidRDefault="0D5E259C" w14:paraId="6AB7EAF3" w14:textId="30FEAA9E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0D5E25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Individuals that are experiencing homeless or housing instability (</w:t>
            </w:r>
            <w:proofErr w:type="gramStart"/>
            <w:r w:rsidRPr="583F5019" w:rsidR="0D5E25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e.g.</w:t>
            </w:r>
            <w:proofErr w:type="gramEnd"/>
            <w:r w:rsidRPr="583F5019" w:rsidR="0D5E25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People who normally sleep at a shelter, on the street, </w:t>
            </w:r>
            <w:r w:rsidRPr="583F5019" w:rsidR="0D5E259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for whom home is unsafe due to violence</w:t>
            </w:r>
            <w:r w:rsidRPr="583F5019" w:rsidR="0D5E25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or who do not have a permanent address)     </w:t>
            </w:r>
          </w:p>
          <w:p w:rsidR="0D5E259C" w:rsidP="583F5019" w:rsidRDefault="0D5E259C" w14:paraId="1E982417" w14:textId="338E8CDB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0D5E25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OR  </w:t>
            </w:r>
          </w:p>
          <w:p w:rsidR="0D5E259C" w:rsidP="583F5019" w:rsidRDefault="0D5E259C" w14:paraId="7F4D0E6B" w14:textId="1AE60290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Symbol" w:hAnsi="Symbol" w:eastAsia="Symbol" w:cs="Symbol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0D5E25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Individuals in households making less than 400% of the Federal Poverty Level that include a household member that is high-risk (</w:t>
            </w:r>
            <w:proofErr w:type="gramStart"/>
            <w:r w:rsidRPr="583F5019" w:rsidR="0D5E25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e.g.</w:t>
            </w:r>
            <w:proofErr w:type="gramEnd"/>
            <w:r w:rsidRPr="583F5019" w:rsidR="0D5E25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older adult, immunocompromised).  </w:t>
            </w:r>
          </w:p>
          <w:p w:rsidR="583F5019" w:rsidP="583F5019" w:rsidRDefault="583F5019" w14:paraId="4D1DFB90" w14:textId="508749E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0D5E259C" w:rsidP="583F5019" w:rsidRDefault="0D5E259C" w14:paraId="4A557C8E" w14:textId="50367D74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0D5E25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Residents of ALL cities &amp; towns in MA eligible</w:t>
            </w:r>
          </w:p>
          <w:p w:rsidR="0D5E259C" w:rsidP="583F5019" w:rsidRDefault="0D5E259C" w14:paraId="3EA082F3" w14:textId="1220DCCE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0D5E25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Children can stay with parents</w:t>
            </w:r>
          </w:p>
          <w:p w:rsidR="0D5E259C" w:rsidP="583F5019" w:rsidRDefault="0D5E259C" w14:paraId="3C2ACC85" w14:textId="4E8B806E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0D5E25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Free, round-trip transportation is available, request at intake </w:t>
            </w:r>
          </w:p>
          <w:p w:rsidR="0D5E259C" w:rsidP="583F5019" w:rsidRDefault="0D5E259C" w14:paraId="195DBB8B" w14:textId="7506E5BB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0D5E25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Meals, snacks, and medical monitoring provided</w:t>
            </w:r>
          </w:p>
        </w:tc>
      </w:tr>
      <w:tr w:rsidR="583F5019" w:rsidTr="583F5019" w14:paraId="115E2532">
        <w:tc>
          <w:tcPr>
            <w:tcW w:w="9315" w:type="dxa"/>
            <w:gridSpan w:val="3"/>
            <w:shd w:val="clear" w:color="auto" w:fill="AEAAAA" w:themeFill="background2" w:themeFillShade="BF"/>
            <w:tcMar/>
            <w:vAlign w:val="top"/>
          </w:tcPr>
          <w:p w:rsidR="0F0D8BB2" w:rsidP="583F5019" w:rsidRDefault="0F0D8BB2" w14:paraId="069A3EE6" w14:textId="77CC3EE8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</w:pPr>
            <w:r w:rsidRPr="583F5019" w:rsidR="0F0D8B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Financial</w:t>
            </w:r>
          </w:p>
        </w:tc>
      </w:tr>
      <w:tr w:rsidR="53C72AA2" w:rsidTr="583F5019" w14:paraId="4672F86D">
        <w:tc>
          <w:tcPr>
            <w:tcW w:w="2160" w:type="dxa"/>
            <w:tcMar/>
            <w:vAlign w:val="top"/>
          </w:tcPr>
          <w:p w:rsidR="53C72AA2" w:rsidP="53C72AA2" w:rsidRDefault="53C72AA2" w14:paraId="5721314E" w14:textId="07D219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Paid family and medical leave (PFML)</w:t>
            </w:r>
          </w:p>
        </w:tc>
        <w:tc>
          <w:tcPr>
            <w:tcW w:w="3510" w:type="dxa"/>
            <w:tcMar/>
            <w:vAlign w:val="top"/>
          </w:tcPr>
          <w:p w:rsidR="4A92438C" w:rsidP="583F5019" w:rsidRDefault="4A92438C" w14:paraId="102F9232" w14:textId="4240544D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  <w:r w:rsidRPr="583F5019" w:rsidR="4A9243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>Information and Application:</w:t>
            </w:r>
          </w:p>
          <w:p w:rsidR="53C72AA2" w:rsidP="583F5019" w:rsidRDefault="53C72AA2" w14:paraId="688388F6" w14:textId="5831D4BB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563C1"/>
                <w:sz w:val="22"/>
                <w:szCs w:val="22"/>
              </w:rPr>
            </w:pPr>
            <w:hyperlink r:id="R61b7dab31b2447af">
              <w:r w:rsidRPr="583F5019" w:rsidR="53C72AA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https://www.mass.gov/info-details/paid-family-and-medical-leave-pfml-fact-sheet</w:t>
              </w:r>
            </w:hyperlink>
          </w:p>
          <w:p w:rsidR="53C72AA2" w:rsidP="583F5019" w:rsidRDefault="53C72AA2" w14:paraId="7A4A4EEE" w14:textId="5E55BC5D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Department of Family and Medical Leave: (833) 344-7365</w:t>
            </w:r>
          </w:p>
          <w:p w:rsidR="53C72AA2" w:rsidP="53C72AA2" w:rsidRDefault="53C72AA2" w14:paraId="6CF5CBEC" w14:textId="53A5CA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45" w:type="dxa"/>
            <w:tcMar/>
            <w:vAlign w:val="top"/>
          </w:tcPr>
          <w:p w:rsidR="53C72AA2" w:rsidP="583F5019" w:rsidRDefault="53C72AA2" w14:paraId="449553A8" w14:textId="373CBF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6DF606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Paid time off for family or medical reasons. Funded through employee and employer contributions, and separate from FMLA.</w:t>
            </w:r>
          </w:p>
          <w:p w:rsidR="53C72AA2" w:rsidP="583F5019" w:rsidRDefault="53C72AA2" w14:paraId="4B22E40E" w14:textId="75D1722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3C72AA2" w:rsidP="583F5019" w:rsidRDefault="53C72AA2" w14:paraId="6BD3E631" w14:textId="7E78404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DF606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Most people who file a W-2 are eligible, including full-time, part-time, and seasonal employees. Self-employed can opt-in</w:t>
            </w:r>
            <w:r w:rsidRPr="583F5019" w:rsidR="158023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to make contributions and be </w:t>
            </w:r>
            <w:r w:rsidRPr="583F5019" w:rsidR="1114B0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eligible</w:t>
            </w:r>
            <w:r w:rsidRPr="583F5019" w:rsidR="158023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.</w:t>
            </w:r>
          </w:p>
          <w:p w:rsidR="53C72AA2" w:rsidP="583F5019" w:rsidRDefault="53C72AA2" w14:paraId="75676C6F" w14:textId="7DB82F5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3C72AA2" w:rsidP="583F5019" w:rsidRDefault="53C72AA2" w14:paraId="46DABD45" w14:textId="6BB72A0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C857E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Process: Inform employer, complete online application, submit required documents.</w:t>
            </w:r>
          </w:p>
        </w:tc>
      </w:tr>
      <w:tr w:rsidR="53C72AA2" w:rsidTr="583F5019" w14:paraId="389093F3">
        <w:tc>
          <w:tcPr>
            <w:tcW w:w="2160" w:type="dxa"/>
            <w:tcMar/>
            <w:vAlign w:val="top"/>
          </w:tcPr>
          <w:p w:rsidR="53C72AA2" w:rsidP="53C72AA2" w:rsidRDefault="53C72AA2" w14:paraId="71CFD1E9" w14:textId="570C113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COVID-19 Temporary Emergency Paid Sick Leave Program</w:t>
            </w:r>
          </w:p>
        </w:tc>
        <w:tc>
          <w:tcPr>
            <w:tcW w:w="3510" w:type="dxa"/>
            <w:tcMar/>
            <w:vAlign w:val="top"/>
          </w:tcPr>
          <w:p w:rsidR="1B3C61FF" w:rsidP="583F5019" w:rsidRDefault="1B3C61FF" w14:paraId="2C4E51C2" w14:textId="4A3A6E67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  <w:r w:rsidRPr="583F5019" w:rsidR="1B3C61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>Information for employees and employers and instructions on employer reimbursement</w:t>
            </w:r>
          </w:p>
          <w:p w:rsidR="53C72AA2" w:rsidP="583F5019" w:rsidRDefault="53C72AA2" w14:paraId="03739BAE" w14:textId="64485D6C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563C1"/>
                <w:sz w:val="22"/>
                <w:szCs w:val="22"/>
              </w:rPr>
            </w:pPr>
            <w:hyperlink r:id="R3b38cf67cc104b1c">
              <w:r w:rsidRPr="583F5019" w:rsidR="53C72AA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https://www.mass.gov/info-details/covid-19-temporary-emergency-paid-sick-leave-program</w:t>
              </w:r>
            </w:hyperlink>
          </w:p>
        </w:tc>
        <w:tc>
          <w:tcPr>
            <w:tcW w:w="3645" w:type="dxa"/>
            <w:tcMar/>
            <w:vAlign w:val="top"/>
          </w:tcPr>
          <w:p w:rsidR="53C72AA2" w:rsidP="583F5019" w:rsidRDefault="53C72AA2" w14:paraId="52BF5284" w14:textId="2F6A68B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85B0D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Provides for u</w:t>
            </w:r>
            <w:r w:rsidRPr="583F5019" w:rsidR="7ACEFC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 to 40 hours p</w:t>
            </w:r>
            <w:r w:rsidRPr="583F5019" w:rsidR="56AD71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aid time off when an employee or employee’s family member needs to:</w:t>
            </w:r>
          </w:p>
          <w:p w:rsidR="53C72AA2" w:rsidP="583F5019" w:rsidRDefault="53C72AA2" w14:paraId="450F2080" w14:textId="51904372">
            <w:pPr>
              <w:pStyle w:val="ListParagraph"/>
              <w:numPr>
                <w:ilvl w:val="0"/>
                <w:numId w:val="2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6AD71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self-isolate and care for themself because they have been diagnosed with COVID-19;</w:t>
            </w:r>
          </w:p>
          <w:p w:rsidR="53C72AA2" w:rsidP="583F5019" w:rsidRDefault="53C72AA2" w14:paraId="1CB46002" w14:textId="2A4EB7FB">
            <w:pPr>
              <w:pStyle w:val="ListParagraph"/>
              <w:numPr>
                <w:ilvl w:val="0"/>
                <w:numId w:val="2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6AD71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get a medical diagnosis, care, or treatment for COVID-19 symptoms; OR</w:t>
            </w:r>
          </w:p>
          <w:p w:rsidR="53C72AA2" w:rsidP="583F5019" w:rsidRDefault="53C72AA2" w14:paraId="360D7C9B" w14:textId="4DFD2E36">
            <w:pPr>
              <w:pStyle w:val="ListParagraph"/>
              <w:numPr>
                <w:ilvl w:val="0"/>
                <w:numId w:val="2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6AD71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get or recover from a COVID-19 immunization</w:t>
            </w:r>
          </w:p>
          <w:p w:rsidR="53C72AA2" w:rsidP="583F5019" w:rsidRDefault="53C72AA2" w14:paraId="6E63B4F3" w14:textId="34913683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3C72AA2" w:rsidP="583F5019" w:rsidRDefault="53C72AA2" w14:paraId="04BDC703" w14:textId="3FF904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A4FFD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Employers </w:t>
            </w:r>
            <w:r w:rsidRPr="583F5019" w:rsidR="4C9644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receive</w:t>
            </w:r>
            <w:r w:rsidRPr="583F5019" w:rsidR="4157B5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583F5019" w:rsidR="0B0DC2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reimbursement from</w:t>
            </w:r>
            <w:r w:rsidRPr="583F5019" w:rsidR="259B86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the Commonwealth </w:t>
            </w:r>
            <w:r w:rsidRPr="583F5019" w:rsidR="4157B5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(see website). </w:t>
            </w:r>
            <w:r w:rsidRPr="583F5019" w:rsidR="7E7027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Employers m</w:t>
            </w:r>
            <w:r w:rsidRPr="583F5019" w:rsidR="6A4FFD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ay not require employees to use other types of available paid leave before they use COVID-19 emergency paid sick leave</w:t>
            </w:r>
            <w:r w:rsidRPr="583F5019" w:rsidR="5B65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.</w:t>
            </w:r>
          </w:p>
        </w:tc>
      </w:tr>
      <w:tr w:rsidR="53C72AA2" w:rsidTr="583F5019" w14:paraId="446F5375">
        <w:tc>
          <w:tcPr>
            <w:tcW w:w="2160" w:type="dxa"/>
            <w:tcMar/>
            <w:vAlign w:val="top"/>
          </w:tcPr>
          <w:p w:rsidR="53C72AA2" w:rsidP="53C72AA2" w:rsidRDefault="53C72AA2" w14:paraId="389E60CD" w14:textId="3EC38F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 Unemployment Insurance (UI)</w:t>
            </w:r>
          </w:p>
        </w:tc>
        <w:tc>
          <w:tcPr>
            <w:tcW w:w="3510" w:type="dxa"/>
            <w:tcMar/>
            <w:vAlign w:val="top"/>
          </w:tcPr>
          <w:p w:rsidR="53C72AA2" w:rsidP="583F5019" w:rsidRDefault="53C72AA2" w14:paraId="1671CDDA" w14:textId="7255063A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563C1"/>
                <w:sz w:val="22"/>
                <w:szCs w:val="22"/>
              </w:rPr>
            </w:pPr>
            <w:r w:rsidRPr="583F5019" w:rsidR="7A8ED4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 xml:space="preserve">Application and Information: </w:t>
            </w:r>
          </w:p>
          <w:p w:rsidR="53C72AA2" w:rsidP="583F5019" w:rsidRDefault="53C72AA2" w14:paraId="3CB701CA" w14:textId="7932CD04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563C1"/>
                <w:sz w:val="22"/>
                <w:szCs w:val="22"/>
              </w:rPr>
            </w:pPr>
            <w:hyperlink r:id="R48ab638769dc4418">
              <w:r w:rsidRPr="583F5019" w:rsidR="53C72AA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https://www.mass.gov/how-to/apply-for-unemployment-benefits</w:t>
              </w:r>
            </w:hyperlink>
          </w:p>
          <w:p w:rsidR="53C72AA2" w:rsidP="583F5019" w:rsidRDefault="53C72AA2" w14:paraId="2E5B362A" w14:textId="224F3C62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Department of Unemployment Assistance Call Center: </w:t>
            </w:r>
          </w:p>
          <w:p w:rsidR="53C72AA2" w:rsidP="583F5019" w:rsidRDefault="53C72AA2" w14:paraId="27133EF6" w14:textId="3CBA6486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(877) 626-6800</w:t>
            </w:r>
          </w:p>
        </w:tc>
        <w:tc>
          <w:tcPr>
            <w:tcW w:w="3645" w:type="dxa"/>
            <w:tcMar/>
            <w:vAlign w:val="top"/>
          </w:tcPr>
          <w:p w:rsidR="53C72AA2" w:rsidP="53C72AA2" w:rsidRDefault="53C72AA2" w14:paraId="538FD95A" w14:textId="186A13E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To be eligible for Unemployment Insurance (UI) benefits, you must:</w:t>
            </w:r>
          </w:p>
          <w:p w:rsidR="53C72AA2" w:rsidP="53C72AA2" w:rsidRDefault="53C72AA2" w14:paraId="1A5C2C70" w14:textId="474F68B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Have earned at least:</w:t>
            </w:r>
          </w:p>
          <w:p w:rsidR="53C72AA2" w:rsidP="53C72AA2" w:rsidRDefault="53C72AA2" w14:paraId="23D35F2C" w14:textId="755A440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$5,400 during the last 4 completed calendar quarters, and</w:t>
            </w:r>
          </w:p>
          <w:p w:rsidR="53C72AA2" w:rsidP="53C72AA2" w:rsidRDefault="53C72AA2" w14:paraId="593002A5" w14:textId="30E4C38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30 times the weekly benefit amount you would be eligible to collect</w:t>
            </w:r>
          </w:p>
          <w:p w:rsidR="53C72AA2" w:rsidP="53C72AA2" w:rsidRDefault="53C72AA2" w14:paraId="51E9CC98" w14:textId="5CCF11B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Be legally authorized to work in the U.S.</w:t>
            </w:r>
          </w:p>
          <w:p w:rsidR="53C72AA2" w:rsidP="53C72AA2" w:rsidRDefault="53C72AA2" w14:paraId="4FBD120D" w14:textId="134CCBD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Be unemployed, or working significantly reduced hours, through no fault of your own</w:t>
            </w:r>
          </w:p>
          <w:p w:rsidR="53C72AA2" w:rsidP="53C72AA2" w:rsidRDefault="53C72AA2" w14:paraId="563A9926" w14:textId="51179C9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Be able and willing to begin suitable work without delay when offered</w:t>
            </w:r>
          </w:p>
          <w:p w:rsidR="53C72AA2" w:rsidP="53C72AA2" w:rsidRDefault="53C72AA2" w14:paraId="79F5777E" w14:textId="5303F5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Weekly eligibility requirements</w:t>
            </w:r>
          </w:p>
          <w:p w:rsidR="53C72AA2" w:rsidP="53C72AA2" w:rsidRDefault="53C72AA2" w14:paraId="5D1CF08E" w14:textId="47FCD4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To qualify for benefits, each week, you must be:</w:t>
            </w:r>
          </w:p>
          <w:p w:rsidR="53C72AA2" w:rsidP="53C72AA2" w:rsidRDefault="53C72AA2" w14:paraId="4E295879" w14:textId="556F4D0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Physically able to work</w:t>
            </w:r>
          </w:p>
          <w:p w:rsidR="53C72AA2" w:rsidP="53C72AA2" w:rsidRDefault="53C72AA2" w14:paraId="1C8765D6" w14:textId="44C669C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Available to work</w:t>
            </w:r>
          </w:p>
          <w:p w:rsidR="53C72AA2" w:rsidP="53C72AA2" w:rsidRDefault="53C72AA2" w14:paraId="723FE467" w14:textId="35774A7C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Actively looking for work (3 work search attempts)</w:t>
            </w:r>
          </w:p>
          <w:p w:rsidR="53C72AA2" w:rsidP="53C72AA2" w:rsidRDefault="53C72AA2" w14:paraId="5B6D209A" w14:textId="4A45DBD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You may also be required to register with a Career Center to complete mandatory seminars to remain eligible to receive unemployment benefits.</w:t>
            </w:r>
          </w:p>
          <w:p w:rsidR="53C72AA2" w:rsidP="53C72AA2" w:rsidRDefault="53C72AA2" w14:paraId="68781686" w14:textId="0702286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Who is not eligible</w:t>
            </w:r>
          </w:p>
          <w:p w:rsidR="53C72AA2" w:rsidP="53C72AA2" w:rsidRDefault="53C72AA2" w14:paraId="684DD37C" w14:textId="1FD858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You may not be eligible for Unemployment Insurance (UI) benefits if your only source of employment is from working as:</w:t>
            </w:r>
          </w:p>
          <w:p w:rsidR="53C72AA2" w:rsidP="53C72AA2" w:rsidRDefault="53C72AA2" w14:paraId="3B32684F" w14:textId="0D8707E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An employee of a non-profit or religious organization</w:t>
            </w:r>
          </w:p>
          <w:p w:rsidR="53C72AA2" w:rsidP="53C72AA2" w:rsidRDefault="53C72AA2" w14:paraId="23951D83" w14:textId="26CEFA7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 worker trainee in a program run by a nonprofit or public institution</w:t>
            </w:r>
          </w:p>
          <w:p w:rsidR="53C72AA2" w:rsidP="53C72AA2" w:rsidRDefault="53C72AA2" w14:paraId="27E19635" w14:textId="0478D00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 real estate broker or insurance agent who work only on commission</w:t>
            </w:r>
          </w:p>
          <w:p w:rsidR="53C72AA2" w:rsidP="53C72AA2" w:rsidRDefault="53C72AA2" w14:paraId="135862AA" w14:textId="60B8B51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 consultant working independently</w:t>
            </w:r>
          </w:p>
          <w:p w:rsidR="53C72AA2" w:rsidP="53C72AA2" w:rsidRDefault="53C72AA2" w14:paraId="5DC854B8" w14:textId="61E0825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 student in a work-study program</w:t>
            </w:r>
          </w:p>
          <w:p w:rsidR="53C72AA2" w:rsidP="53C72AA2" w:rsidRDefault="53C72AA2" w14:paraId="352CDF44" w14:textId="6841D31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An elected official</w:t>
            </w:r>
          </w:p>
          <w:p w:rsidR="53C72AA2" w:rsidP="53C72AA2" w:rsidRDefault="53C72AA2" w14:paraId="4B0F4B6A" w14:textId="349152C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 government official in a policy-making and/or advisory position</w:t>
            </w:r>
          </w:p>
          <w:p w:rsidR="53C72AA2" w:rsidP="53C72AA2" w:rsidRDefault="53C72AA2" w14:paraId="743A2413" w14:textId="35B6380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 member of the legislative or judiciary body</w:t>
            </w:r>
          </w:p>
        </w:tc>
      </w:tr>
      <w:tr w:rsidR="583F5019" w:rsidTr="583F5019" w14:paraId="5B65DEEC">
        <w:tc>
          <w:tcPr>
            <w:tcW w:w="9315" w:type="dxa"/>
            <w:gridSpan w:val="3"/>
            <w:shd w:val="clear" w:color="auto" w:fill="AEAAAA" w:themeFill="background2" w:themeFillShade="BF"/>
            <w:tcMar/>
            <w:vAlign w:val="top"/>
          </w:tcPr>
          <w:p w:rsidR="48A8E314" w:rsidP="583F5019" w:rsidRDefault="48A8E314" w14:paraId="14F6E126" w14:textId="64F7722A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</w:pPr>
            <w:r w:rsidRPr="583F5019" w:rsidR="48A8E31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Health</w:t>
            </w:r>
          </w:p>
        </w:tc>
      </w:tr>
      <w:tr w:rsidR="53C72AA2" w:rsidTr="583F5019" w14:paraId="49D35F6A">
        <w:tc>
          <w:tcPr>
            <w:tcW w:w="2160" w:type="dxa"/>
            <w:tcMar/>
            <w:vAlign w:val="top"/>
          </w:tcPr>
          <w:p w:rsidR="53C72AA2" w:rsidP="53C72AA2" w:rsidRDefault="53C72AA2" w14:paraId="75AC7186" w14:textId="3831ABB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Crush COVID</w:t>
            </w:r>
          </w:p>
        </w:tc>
        <w:tc>
          <w:tcPr>
            <w:tcW w:w="3510" w:type="dxa"/>
            <w:tcMar/>
            <w:vAlign w:val="top"/>
          </w:tcPr>
          <w:p w:rsidR="53C72AA2" w:rsidP="583F5019" w:rsidRDefault="53C72AA2" w14:paraId="7E7C259C" w14:textId="521236E6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563C1"/>
                <w:sz w:val="22"/>
                <w:szCs w:val="22"/>
              </w:rPr>
            </w:pPr>
            <w:hyperlink r:id="Rf2a987ea1a7f4ed2">
              <w:r w:rsidRPr="583F5019" w:rsidR="53C72AA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https://crushcovid.com/</w:t>
              </w:r>
            </w:hyperlink>
          </w:p>
          <w:p w:rsidR="53C72AA2" w:rsidP="583F5019" w:rsidRDefault="53C72AA2" w14:paraId="2A236813" w14:textId="6D73BE2F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Phone number for English</w:t>
            </w:r>
            <w:r w:rsidRPr="583F5019" w:rsidR="7DBB03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*</w:t>
            </w: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line: </w:t>
            </w:r>
            <w:r>
              <w:br/>
            </w: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1-877-332-6585</w:t>
            </w:r>
          </w:p>
          <w:p w:rsidR="53C72AA2" w:rsidP="583F5019" w:rsidRDefault="53C72AA2" w14:paraId="7FA339E3" w14:textId="31A19517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0235E1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Phone number for Spanish line: 1-877-366-0310</w:t>
            </w:r>
          </w:p>
          <w:p w:rsidR="53C72AA2" w:rsidP="583F5019" w:rsidRDefault="53C72AA2" w14:paraId="64CB7AC6" w14:textId="3A971221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7D488E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*</w:t>
            </w: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The English language call center </w:t>
            </w:r>
            <w:r w:rsidRPr="583F5019" w:rsidR="5CD13B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can connect to</w:t>
            </w: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interpreter services for all languages </w:t>
            </w:r>
          </w:p>
        </w:tc>
        <w:tc>
          <w:tcPr>
            <w:tcW w:w="3645" w:type="dxa"/>
            <w:tcMar/>
            <w:vAlign w:val="top"/>
          </w:tcPr>
          <w:p w:rsidR="53C72AA2" w:rsidP="583F5019" w:rsidRDefault="53C72AA2" w14:paraId="5BA11F95" w14:textId="1AEB2EB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047DD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Crush COVID provides information, eligibility screening, and treatment locations for Monoclonal Antibody Therapy</w:t>
            </w:r>
          </w:p>
        </w:tc>
      </w:tr>
      <w:tr w:rsidR="583F5019" w:rsidTr="583F5019" w14:paraId="751683EE">
        <w:tc>
          <w:tcPr>
            <w:tcW w:w="2160" w:type="dxa"/>
            <w:tcMar/>
            <w:vAlign w:val="top"/>
          </w:tcPr>
          <w:p w:rsidR="20132BE7" w:rsidP="583F5019" w:rsidRDefault="20132BE7" w14:paraId="0BCFD282" w14:textId="7E795BD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20132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Massachusetts Health Connector</w:t>
            </w:r>
          </w:p>
        </w:tc>
        <w:tc>
          <w:tcPr>
            <w:tcW w:w="3510" w:type="dxa"/>
            <w:tcMar/>
            <w:vAlign w:val="top"/>
          </w:tcPr>
          <w:p w:rsidR="20132BE7" w:rsidP="583F5019" w:rsidRDefault="20132BE7" w14:paraId="457C0243" w14:textId="31327AE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  <w:r w:rsidRPr="583F5019" w:rsidR="20132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>Information and Application:</w:t>
            </w:r>
          </w:p>
          <w:p w:rsidR="20132BE7" w:rsidP="583F5019" w:rsidRDefault="20132BE7" w14:paraId="2E0591FD" w14:textId="1C1B551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  <w:hyperlink r:id="R74b22b280c6d469c">
              <w:r w:rsidRPr="583F5019" w:rsidR="20132BE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https://www.mahix.org/individual/</w:t>
              </w:r>
            </w:hyperlink>
          </w:p>
          <w:p w:rsidR="583F5019" w:rsidP="583F5019" w:rsidRDefault="583F5019" w14:paraId="17D1A753" w14:textId="1B37990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</w:p>
          <w:p w:rsidR="20132BE7" w:rsidP="583F5019" w:rsidRDefault="20132BE7" w14:paraId="5DFCC06C" w14:textId="63D95B4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  <w:r w:rsidRPr="583F5019" w:rsidR="20132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>Phone:</w:t>
            </w:r>
          </w:p>
          <w:p w:rsidR="20132BE7" w:rsidP="583F5019" w:rsidRDefault="20132BE7" w14:paraId="5FFC7F92" w14:textId="11A0958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  <w:r w:rsidRPr="583F5019" w:rsidR="20132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>1-877-MA-ENROLL/1-877-623-6765</w:t>
            </w:r>
          </w:p>
          <w:p w:rsidR="20132BE7" w:rsidP="583F5019" w:rsidRDefault="20132BE7" w14:paraId="2C06DFB2" w14:textId="746CBC8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  <w:r w:rsidRPr="583F5019" w:rsidR="20132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>Spanish line: 1-877-623-6765</w:t>
            </w:r>
          </w:p>
          <w:p w:rsidR="583F5019" w:rsidP="583F5019" w:rsidRDefault="583F5019" w14:paraId="1DB2AB36" w14:textId="0AA0F84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</w:p>
          <w:p w:rsidR="20132BE7" w:rsidP="583F5019" w:rsidRDefault="20132BE7" w14:paraId="691DC3B0" w14:textId="31FBA0A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  <w:r w:rsidRPr="583F5019" w:rsidR="20132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>For assistance with application:</w:t>
            </w:r>
          </w:p>
          <w:p w:rsidR="20132BE7" w:rsidP="583F5019" w:rsidRDefault="20132BE7" w14:paraId="799CEF7C" w14:textId="755B20D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  <w:hyperlink r:id="Reb09b84eed4b409d">
              <w:r w:rsidRPr="583F5019" w:rsidR="20132BE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https://www.mahealthconnector.org/help-center</w:t>
              </w:r>
            </w:hyperlink>
          </w:p>
          <w:p w:rsidR="583F5019" w:rsidP="583F5019" w:rsidRDefault="583F5019" w14:paraId="18971785" w14:textId="5F9FCAA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  <w:tcMar/>
            <w:vAlign w:val="top"/>
          </w:tcPr>
          <w:p w:rsidR="20132BE7" w:rsidP="583F5019" w:rsidRDefault="20132BE7" w14:paraId="74609DCB" w14:textId="1366CF18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20132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State marketplace for health and dental insurance</w:t>
            </w:r>
            <w:r w:rsidRPr="583F5019" w:rsidR="26EFBB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, including MassHealth</w:t>
            </w:r>
          </w:p>
          <w:p w:rsidR="583F5019" w:rsidP="583F5019" w:rsidRDefault="583F5019" w14:paraId="6CE33383" w14:textId="7DDE22F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26EFBB53" w:rsidP="583F5019" w:rsidRDefault="26EFBB53" w14:paraId="5CECAA0F" w14:textId="118E7858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26EFBB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Information available in 10 languages</w:t>
            </w:r>
          </w:p>
          <w:p w:rsidR="26EFBB53" w:rsidP="583F5019" w:rsidRDefault="26EFBB53" w14:paraId="7B89FA9A" w14:textId="52BC5E60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hyperlink r:id="Red31e5e076e04ba9">
              <w:r w:rsidRPr="583F5019" w:rsidR="26EFBB53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2"/>
                  <w:szCs w:val="22"/>
                  <w:lang w:val="en-US"/>
                </w:rPr>
                <w:t>https://www.mahealthconnector.org/help-center-answers/how-can-i-get-support-in-my-preferred-language</w:t>
              </w:r>
            </w:hyperlink>
          </w:p>
          <w:p w:rsidR="583F5019" w:rsidP="583F5019" w:rsidRDefault="583F5019" w14:paraId="2929866A" w14:textId="4D1F4306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20132BE7" w:rsidP="583F5019" w:rsidRDefault="20132BE7" w14:paraId="5858D601" w14:textId="6FF450C9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20132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Open Enrollment:</w:t>
            </w:r>
          </w:p>
          <w:p w:rsidR="20132BE7" w:rsidP="583F5019" w:rsidRDefault="20132BE7" w14:paraId="22041DB2" w14:textId="237C910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20132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November 1, 2021 - January 23, 2022</w:t>
            </w:r>
          </w:p>
        </w:tc>
      </w:tr>
      <w:tr w:rsidR="53C72AA2" w:rsidTr="583F5019" w14:paraId="7F65B3E5">
        <w:tc>
          <w:tcPr>
            <w:tcW w:w="2160" w:type="dxa"/>
            <w:tcMar/>
            <w:vAlign w:val="top"/>
          </w:tcPr>
          <w:p w:rsidR="53C72AA2" w:rsidP="583F5019" w:rsidRDefault="53C72AA2" w14:paraId="75C169C9" w14:textId="7F1B7C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MassHealth</w:t>
            </w:r>
          </w:p>
        </w:tc>
        <w:tc>
          <w:tcPr>
            <w:tcW w:w="3510" w:type="dxa"/>
            <w:tcMar/>
            <w:vAlign w:val="top"/>
          </w:tcPr>
          <w:p w:rsidR="53C72AA2" w:rsidP="583F5019" w:rsidRDefault="53C72AA2" w14:paraId="0D816E9A" w14:textId="5FFDC690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MassHealth Customer Service Center: (800) 841-2900</w:t>
            </w:r>
          </w:p>
          <w:p w:rsidR="53C72AA2" w:rsidP="583F5019" w:rsidRDefault="53C72AA2" w14:paraId="04634C21" w14:textId="63FB218C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F92D7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Information, </w:t>
            </w:r>
            <w:r w:rsidRPr="583F5019" w:rsidR="2A1BE9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Eligibility</w:t>
            </w:r>
            <w:r w:rsidRPr="583F5019" w:rsidR="2F4680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,</w:t>
            </w:r>
            <w:r w:rsidRPr="583F5019" w:rsidR="2A1BE9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and Application:</w:t>
            </w:r>
          </w:p>
          <w:p w:rsidR="53C72AA2" w:rsidP="583F5019" w:rsidRDefault="53C72AA2" w14:paraId="437D3B81" w14:textId="7D6AA2A2">
            <w:pPr>
              <w:pStyle w:val="Normal"/>
              <w:spacing w:after="160" w:line="259" w:lineRule="auto"/>
              <w:ind w:left="0"/>
              <w:rPr>
                <w:sz w:val="22"/>
                <w:szCs w:val="22"/>
              </w:rPr>
            </w:pPr>
            <w:hyperlink r:id="R4797b6c9084c46d6">
              <w:r w:rsidRPr="583F5019" w:rsidR="6305088C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https://www.mass.gov/topics/masshealth</w:t>
              </w:r>
            </w:hyperlink>
          </w:p>
        </w:tc>
        <w:tc>
          <w:tcPr>
            <w:tcW w:w="3645" w:type="dxa"/>
            <w:tcMar/>
            <w:vAlign w:val="top"/>
          </w:tcPr>
          <w:p w:rsidR="53C72AA2" w:rsidP="583F5019" w:rsidRDefault="53C72AA2" w14:paraId="1C8090AB" w14:textId="3E52D1A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7D2561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Medicaid and the Children’s Health Insurance Program (CHIP)</w:t>
            </w:r>
          </w:p>
        </w:tc>
      </w:tr>
      <w:tr w:rsidR="583F5019" w:rsidTr="583F5019" w14:paraId="3A5C89F7">
        <w:tc>
          <w:tcPr>
            <w:tcW w:w="9315" w:type="dxa"/>
            <w:gridSpan w:val="3"/>
            <w:shd w:val="clear" w:color="auto" w:fill="AEAAAA" w:themeFill="background2" w:themeFillShade="BF"/>
            <w:tcMar/>
            <w:vAlign w:val="top"/>
          </w:tcPr>
          <w:p w:rsidR="6E8AFEEB" w:rsidP="583F5019" w:rsidRDefault="6E8AFEEB" w14:paraId="252257A2" w14:textId="1B1BEBD4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</w:pPr>
            <w:r w:rsidRPr="583F5019" w:rsidR="6E8AFEE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 xml:space="preserve">Disability Support </w:t>
            </w:r>
          </w:p>
        </w:tc>
      </w:tr>
      <w:tr w:rsidR="583F5019" w:rsidTr="583F5019" w14:paraId="04836F4C">
        <w:tc>
          <w:tcPr>
            <w:tcW w:w="2160" w:type="dxa"/>
            <w:tcMar/>
            <w:vAlign w:val="top"/>
          </w:tcPr>
          <w:p w:rsidR="68A89AA9" w:rsidP="583F5019" w:rsidRDefault="68A89AA9" w14:paraId="76156335" w14:textId="5CF8A3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8A89A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Home Care Assistance Program (HCAP)</w:t>
            </w:r>
          </w:p>
          <w:p w:rsidR="583F5019" w:rsidP="583F5019" w:rsidRDefault="583F5019" w14:paraId="4248C363" w14:textId="5629DBE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68A89AA9" w:rsidP="583F5019" w:rsidRDefault="68A89AA9" w14:paraId="077043F2" w14:textId="56834C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68A89A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Commonwealth of Massachusetts- Department of Health and Social Services</w:t>
            </w:r>
          </w:p>
          <w:p w:rsidR="583F5019" w:rsidP="583F5019" w:rsidRDefault="583F5019" w14:paraId="56FCFB29" w14:textId="255A7AB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3510" w:type="dxa"/>
            <w:tcMar/>
            <w:vAlign w:val="top"/>
          </w:tcPr>
          <w:p w:rsidR="544407E8" w:rsidP="583F5019" w:rsidRDefault="544407E8" w14:paraId="6A8BAA07" w14:textId="0CF87311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  <w:r w:rsidRPr="583F5019" w:rsidR="544407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 xml:space="preserve">Information, eligibility check, and online application: </w:t>
            </w:r>
          </w:p>
          <w:p w:rsidR="544407E8" w:rsidP="583F5019" w:rsidRDefault="544407E8" w14:paraId="4DF139FA" w14:textId="12DD4A4B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hyperlink r:id="R2bb287465f774c4c">
              <w:r w:rsidRPr="583F5019" w:rsidR="544407E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https://www.mass.gov/home-care-assistance-program-under-60</w:t>
              </w:r>
            </w:hyperlink>
          </w:p>
          <w:p w:rsidR="544407E8" w:rsidP="583F5019" w:rsidRDefault="544407E8" w14:paraId="1B082BCA" w14:textId="4D20771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44407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Toll-Free1-800-223-2559, press 3</w:t>
            </w:r>
          </w:p>
        </w:tc>
        <w:tc>
          <w:tcPr>
            <w:tcW w:w="3645" w:type="dxa"/>
            <w:tcMar/>
            <w:vAlign w:val="top"/>
          </w:tcPr>
          <w:p w:rsidR="544407E8" w:rsidP="583F5019" w:rsidRDefault="544407E8" w14:paraId="7432A4F3" w14:textId="370ADF0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44407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Home Care Assistance Includes: </w:t>
            </w:r>
          </w:p>
          <w:p w:rsidR="544407E8" w:rsidP="583F5019" w:rsidRDefault="544407E8" w14:paraId="33F9E8C2" w14:textId="22A7E8F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44407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Meal Preparation </w:t>
            </w:r>
          </w:p>
          <w:p w:rsidR="544407E8" w:rsidP="583F5019" w:rsidRDefault="544407E8" w14:paraId="3F0CEB5A" w14:textId="18AE31D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44407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Grocery Shopping </w:t>
            </w:r>
          </w:p>
          <w:p w:rsidR="544407E8" w:rsidP="583F5019" w:rsidRDefault="544407E8" w14:paraId="7A6B25FE" w14:textId="0DDE9C9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44407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Medication Pick-Up </w:t>
            </w:r>
          </w:p>
          <w:p w:rsidR="544407E8" w:rsidP="583F5019" w:rsidRDefault="544407E8" w14:paraId="486EB706" w14:textId="6D5194A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44407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Laundry </w:t>
            </w:r>
          </w:p>
          <w:p w:rsidR="544407E8" w:rsidP="583F5019" w:rsidRDefault="544407E8" w14:paraId="65D3E274" w14:textId="18400FE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44407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Light Housekeeping </w:t>
            </w:r>
          </w:p>
          <w:p w:rsidR="544407E8" w:rsidP="583F5019" w:rsidRDefault="544407E8" w14:paraId="50EE60D8" w14:textId="1F1D87D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44407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544407E8" w:rsidP="583F5019" w:rsidRDefault="544407E8" w14:paraId="0A05D10B" w14:textId="1F55D13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44407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You are eligible if you: </w:t>
            </w:r>
          </w:p>
          <w:p w:rsidR="544407E8" w:rsidP="583F5019" w:rsidRDefault="544407E8" w14:paraId="3C898F82" w14:textId="37C0C53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44407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Have a disabling condition which keeps you from doing one or more homemaking tasks </w:t>
            </w:r>
          </w:p>
          <w:p w:rsidR="544407E8" w:rsidP="583F5019" w:rsidRDefault="544407E8" w14:paraId="0006B4BB" w14:textId="1827D5B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44407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Require homemaking help to prevent hospitalization or institutionalization </w:t>
            </w:r>
          </w:p>
          <w:p w:rsidR="544407E8" w:rsidP="583F5019" w:rsidRDefault="544407E8" w14:paraId="7E8631B0" w14:textId="033E701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44407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Meet the MRC - HCAP financial guidelines  </w:t>
            </w:r>
          </w:p>
          <w:p w:rsidR="544407E8" w:rsidP="583F5019" w:rsidRDefault="544407E8" w14:paraId="42642802" w14:textId="00AD2FA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44407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Live alone* or with another adult relative or significant other with a disabling condition </w:t>
            </w:r>
          </w:p>
          <w:p w:rsidR="544407E8" w:rsidP="583F5019" w:rsidRDefault="544407E8" w14:paraId="6303A9AB" w14:textId="2BE1FA2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44407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Are between the ages of 18-59 </w:t>
            </w:r>
          </w:p>
          <w:p w:rsidR="544407E8" w:rsidP="583F5019" w:rsidRDefault="544407E8" w14:paraId="33DD1516" w14:textId="2D26CB4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44407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Are not legally blind (Refer to MA Commission for the Blind, https://www.mass.gov/orgs/massachusetts-commission-for-the-blind) </w:t>
            </w:r>
          </w:p>
          <w:p w:rsidR="544407E8" w:rsidP="583F5019" w:rsidRDefault="544407E8" w14:paraId="6E27A192" w14:textId="0F7BA8A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44407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Do not already have services through a comparable benefit such as a PCA</w:t>
            </w:r>
          </w:p>
        </w:tc>
      </w:tr>
      <w:tr w:rsidR="583F5019" w:rsidTr="583F5019" w14:paraId="4B3DA191">
        <w:tc>
          <w:tcPr>
            <w:tcW w:w="2160" w:type="dxa"/>
            <w:tcMar/>
            <w:vAlign w:val="top"/>
          </w:tcPr>
          <w:p w:rsidR="77FF67B0" w:rsidP="583F5019" w:rsidRDefault="77FF67B0" w14:paraId="3230CE6A" w14:textId="7048075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77FF67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Centers for Independent Living (CILs)</w:t>
            </w:r>
          </w:p>
        </w:tc>
        <w:tc>
          <w:tcPr>
            <w:tcW w:w="3510" w:type="dxa"/>
            <w:tcMar/>
            <w:vAlign w:val="top"/>
          </w:tcPr>
          <w:p w:rsidR="77FF67B0" w:rsidP="583F5019" w:rsidRDefault="77FF67B0" w14:paraId="1A5F2A76" w14:textId="62B28D2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  <w:hyperlink r:id="Ra46c2f19543a4d1a">
              <w:r w:rsidRPr="583F5019" w:rsidR="77FF67B0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https://masilc.org/cils/</w:t>
              </w:r>
            </w:hyperlink>
            <w:r w:rsidRPr="583F5019" w:rsidR="77FF67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 xml:space="preserve"> </w:t>
            </w:r>
          </w:p>
          <w:p w:rsidR="77FF67B0" w:rsidP="583F5019" w:rsidRDefault="77FF67B0" w14:paraId="69557677" w14:textId="6BD3F30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  <w:r>
              <w:br/>
            </w:r>
            <w:r w:rsidRPr="583F5019" w:rsidR="77FF67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 xml:space="preserve">Email: sadie@masilc.org </w:t>
            </w:r>
            <w:r>
              <w:br/>
            </w:r>
            <w:r w:rsidRPr="583F5019" w:rsidR="77FF67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>Phone (Voice/TTY): 508-620-7452</w:t>
            </w:r>
          </w:p>
        </w:tc>
        <w:tc>
          <w:tcPr>
            <w:tcW w:w="3645" w:type="dxa"/>
            <w:tcMar/>
            <w:vAlign w:val="top"/>
          </w:tcPr>
          <w:p w:rsidR="15F6BF7B" w:rsidP="583F5019" w:rsidRDefault="15F6BF7B" w14:paraId="79C5601A" w14:textId="7CF61ABD">
            <w:pPr>
              <w:pStyle w:val="Normal"/>
              <w:spacing w:after="160" w:line="285" w:lineRule="exact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83F5019" w:rsidR="15F6BF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CILs are a one-stop resource for people with disabilities, providing a variety of programs and services. In addition to providing these services, CILs contract with various partner agencies to provide and manage service needs.  </w:t>
            </w:r>
          </w:p>
          <w:p w:rsidR="15F6BF7B" w:rsidP="583F5019" w:rsidRDefault="15F6BF7B" w14:paraId="0D01B7F8" w14:textId="7E1386FD">
            <w:pPr>
              <w:pStyle w:val="Normal"/>
              <w:spacing w:after="160" w:line="285" w:lineRule="exact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83F5019" w:rsidR="15F6BF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Across the state, CILs services may include but are not limited to the following:  </w:t>
            </w:r>
          </w:p>
          <w:p w:rsidR="77FF67B0" w:rsidP="583F5019" w:rsidRDefault="77FF67B0" w14:paraId="18408F01" w14:textId="6B98EFBB">
            <w:pPr>
              <w:pStyle w:val="ListParagraph"/>
              <w:numPr>
                <w:ilvl w:val="0"/>
                <w:numId w:val="45"/>
              </w:numPr>
              <w:spacing w:after="160" w:line="285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83F5019" w:rsidR="77FF67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Advocacy</w:t>
            </w:r>
          </w:p>
          <w:p w:rsidR="77FF67B0" w:rsidP="583F5019" w:rsidRDefault="77FF67B0" w14:paraId="109A9CA8" w14:textId="47E3583B">
            <w:pPr>
              <w:pStyle w:val="ListParagraph"/>
              <w:numPr>
                <w:ilvl w:val="0"/>
                <w:numId w:val="45"/>
              </w:numPr>
              <w:spacing w:after="160" w:line="285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83F5019" w:rsidR="77FF67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Information and Referral</w:t>
            </w:r>
          </w:p>
          <w:p w:rsidR="77FF67B0" w:rsidP="583F5019" w:rsidRDefault="77FF67B0" w14:paraId="16476F8C" w14:textId="595B2E26">
            <w:pPr>
              <w:pStyle w:val="ListParagraph"/>
              <w:numPr>
                <w:ilvl w:val="0"/>
                <w:numId w:val="45"/>
              </w:numPr>
              <w:spacing w:after="160" w:line="285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83F5019" w:rsidR="77FF67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Assistive Technology </w:t>
            </w:r>
          </w:p>
          <w:p w:rsidR="77FF67B0" w:rsidP="583F5019" w:rsidRDefault="77FF67B0" w14:paraId="67256D48" w14:textId="1903AEAC">
            <w:pPr>
              <w:pStyle w:val="ListParagraph"/>
              <w:numPr>
                <w:ilvl w:val="0"/>
                <w:numId w:val="45"/>
              </w:numPr>
              <w:spacing w:after="160" w:line="285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83F5019" w:rsidR="77FF67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Employment Services </w:t>
            </w:r>
          </w:p>
          <w:p w:rsidR="77FF67B0" w:rsidP="583F5019" w:rsidRDefault="77FF67B0" w14:paraId="6CA4A87C" w14:textId="69D234D3">
            <w:pPr>
              <w:pStyle w:val="ListParagraph"/>
              <w:numPr>
                <w:ilvl w:val="0"/>
                <w:numId w:val="45"/>
              </w:numPr>
              <w:spacing w:after="160" w:line="285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83F5019" w:rsidR="77FF67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Counseling</w:t>
            </w:r>
          </w:p>
        </w:tc>
      </w:tr>
      <w:tr w:rsidR="583F5019" w:rsidTr="583F5019" w14:paraId="11233DEC">
        <w:tc>
          <w:tcPr>
            <w:tcW w:w="9315" w:type="dxa"/>
            <w:gridSpan w:val="3"/>
            <w:shd w:val="clear" w:color="auto" w:fill="AEAAAA" w:themeFill="background2" w:themeFillShade="BF"/>
            <w:tcMar/>
            <w:vAlign w:val="top"/>
          </w:tcPr>
          <w:p w:rsidR="067D816E" w:rsidP="583F5019" w:rsidRDefault="067D816E" w14:paraId="20BC3727" w14:textId="76276E8C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</w:pPr>
            <w:r w:rsidRPr="583F5019" w:rsidR="067D816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Intimate Parter Violence, Domestic Violence and Sexual Assault</w:t>
            </w:r>
          </w:p>
        </w:tc>
      </w:tr>
      <w:tr w:rsidR="53C72AA2" w:rsidTr="583F5019" w14:paraId="5308B7C6">
        <w:tc>
          <w:tcPr>
            <w:tcW w:w="2160" w:type="dxa"/>
            <w:tcMar/>
            <w:vAlign w:val="top"/>
          </w:tcPr>
          <w:p w:rsidR="53C72AA2" w:rsidP="53C72AA2" w:rsidRDefault="53C72AA2" w14:paraId="64C24665" w14:textId="619971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 Safelink</w:t>
            </w:r>
          </w:p>
        </w:tc>
        <w:tc>
          <w:tcPr>
            <w:tcW w:w="3510" w:type="dxa"/>
            <w:tcMar/>
            <w:vAlign w:val="top"/>
          </w:tcPr>
          <w:p w:rsidR="53C72AA2" w:rsidP="583F5019" w:rsidRDefault="53C72AA2" w14:paraId="4F32FC79" w14:textId="1FBB9242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583F5019" w:rsidR="38D96BF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State Hotline: </w:t>
            </w:r>
            <w:r w:rsidRPr="583F5019" w:rsidR="53C72A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(877) 785-2020</w:t>
            </w:r>
          </w:p>
          <w:p w:rsidR="53C72AA2" w:rsidP="583F5019" w:rsidRDefault="53C72AA2" w14:paraId="582955AD" w14:textId="24064658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563C1"/>
                <w:sz w:val="22"/>
                <w:szCs w:val="22"/>
              </w:rPr>
            </w:pPr>
            <w:hyperlink r:id="R0c7474483a574719">
              <w:r w:rsidRPr="583F5019" w:rsidR="53C72AA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https://www.mass.gov/info-details/massachusetts-safelink-resources</w:t>
              </w:r>
            </w:hyperlink>
          </w:p>
          <w:p w:rsidR="53C72AA2" w:rsidP="583F5019" w:rsidRDefault="53C72AA2" w14:paraId="7C546D5C" w14:textId="03B8F59F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Chat online: </w:t>
            </w:r>
            <w:hyperlink r:id="R9a02f03586ce4219">
              <w:r w:rsidRPr="583F5019" w:rsidR="53C72AA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http://casamyrna.org/chat/</w:t>
              </w:r>
            </w:hyperlink>
          </w:p>
        </w:tc>
        <w:tc>
          <w:tcPr>
            <w:tcW w:w="3645" w:type="dxa"/>
            <w:tcMar/>
            <w:vAlign w:val="top"/>
          </w:tcPr>
          <w:p w:rsidR="53C72AA2" w:rsidP="583F5019" w:rsidRDefault="53C72AA2" w14:paraId="335549C7" w14:textId="56A8CF9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03C74B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*Primary Resource for Intimate Parter Violence, Domestic Violence and Sexual Assault *</w:t>
            </w:r>
          </w:p>
          <w:p w:rsidR="53C72AA2" w:rsidP="583F5019" w:rsidRDefault="53C72AA2" w14:paraId="610AB9B6" w14:textId="7DF4EC6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3C72AA2" w:rsidP="583F5019" w:rsidRDefault="53C72AA2" w14:paraId="066D98B0" w14:textId="2036A755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03C74B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State-wide, toll-free 24/7 hotline.</w:t>
            </w:r>
          </w:p>
          <w:p w:rsidR="53C72AA2" w:rsidP="583F5019" w:rsidRDefault="53C72AA2" w14:paraId="3B87FA72" w14:textId="0C3F7C04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03C74B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Advocates are bilingual in English and Spanish and have access to a service that can provide translation in more than 130 languages.  </w:t>
            </w:r>
          </w:p>
          <w:p w:rsidR="53C72AA2" w:rsidP="583F5019" w:rsidRDefault="53C72AA2" w14:paraId="4A7E7597" w14:textId="3E57DB84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426C31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Support, safety planning, advocacy, shelter </w:t>
            </w: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or anyone affected by domestic or dating violence</w:t>
            </w:r>
          </w:p>
        </w:tc>
      </w:tr>
      <w:tr w:rsidR="583F5019" w:rsidTr="583F5019" w14:paraId="6B4A8E6D">
        <w:tc>
          <w:tcPr>
            <w:tcW w:w="2160" w:type="dxa"/>
            <w:tcMar/>
            <w:vAlign w:val="top"/>
          </w:tcPr>
          <w:p w:rsidR="7B2EB1F1" w:rsidP="583F5019" w:rsidRDefault="7B2EB1F1" w14:paraId="4BD7AE4F" w14:textId="72DE7C9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7B2EB1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Isolation and Recovery Hotel</w:t>
            </w:r>
          </w:p>
        </w:tc>
        <w:tc>
          <w:tcPr>
            <w:tcW w:w="3510" w:type="dxa"/>
            <w:tcMar/>
            <w:vAlign w:val="top"/>
          </w:tcPr>
          <w:p w:rsidR="1C0CA186" w:rsidP="583F5019" w:rsidRDefault="1C0CA186" w14:paraId="6E891B43" w14:textId="73F4010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C0CA1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Current Site:</w:t>
            </w:r>
          </w:p>
          <w:p w:rsidR="1C0CA186" w:rsidP="583F5019" w:rsidRDefault="1C0CA186" w14:paraId="71DE00CA" w14:textId="424D2DE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C0CA1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Envision Hotel</w:t>
            </w:r>
          </w:p>
          <w:p w:rsidR="1C0CA186" w:rsidP="583F5019" w:rsidRDefault="1C0CA186" w14:paraId="23ACCCDE" w14:textId="1B68AA0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C0CA1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1834 Revere Beach Pkwy</w:t>
            </w:r>
          </w:p>
          <w:p w:rsidR="1C0CA186" w:rsidP="583F5019" w:rsidRDefault="1C0CA186" w14:paraId="5D6B6C41" w14:textId="2A1EF2C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C0CA1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Everett, MA 02149</w:t>
            </w:r>
          </w:p>
          <w:p w:rsidR="772398CA" w:rsidP="583F5019" w:rsidRDefault="772398CA" w14:paraId="4F8D456C" w14:textId="6164869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772398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*Transportation available</w:t>
            </w:r>
          </w:p>
          <w:p w:rsidR="583F5019" w:rsidP="583F5019" w:rsidRDefault="583F5019" w14:paraId="4C38542B" w14:textId="166738D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1C0CA186" w:rsidP="583F5019" w:rsidRDefault="1C0CA186" w14:paraId="15BD2F56" w14:textId="6742880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C0CA1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Intake Line: (617) 367-5150  </w:t>
            </w:r>
          </w:p>
          <w:p w:rsidR="583F5019" w:rsidP="583F5019" w:rsidRDefault="583F5019" w14:paraId="186BF4D6" w14:textId="44BC13D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1C0CA186" w:rsidP="583F5019" w:rsidRDefault="1C0CA186" w14:paraId="27203B4E" w14:textId="5F52EC7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C0CA1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Intake Hours: </w:t>
            </w:r>
          </w:p>
          <w:p w:rsidR="1C0CA186" w:rsidP="583F5019" w:rsidRDefault="1C0CA186" w14:paraId="418B10E3" w14:textId="29E5515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C0CA1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Monday-Friday: 9:00-6:00</w:t>
            </w:r>
          </w:p>
          <w:p w:rsidR="1C0CA186" w:rsidP="583F5019" w:rsidRDefault="1C0CA186" w14:paraId="2699D4A6" w14:textId="455DE5B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C0CA1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Saturday: 10:00-2:00</w:t>
            </w:r>
          </w:p>
          <w:p w:rsidR="1C0CA186" w:rsidP="583F5019" w:rsidRDefault="1C0CA186" w14:paraId="4B393379" w14:textId="1E0853F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C0CA1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Sunday: No Intake </w:t>
            </w:r>
          </w:p>
          <w:p w:rsidR="583F5019" w:rsidP="583F5019" w:rsidRDefault="583F5019" w14:paraId="0FAA5576" w14:textId="24126E8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  <w:tcMar/>
            <w:vAlign w:val="top"/>
          </w:tcPr>
          <w:p w:rsidR="634A2096" w:rsidP="583F5019" w:rsidRDefault="634A2096" w14:paraId="22E4F530" w14:textId="6789E6B8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34A20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Admission Criteria:</w:t>
            </w:r>
          </w:p>
          <w:p w:rsidR="634A2096" w:rsidP="583F5019" w:rsidRDefault="634A2096" w14:paraId="418DB929" w14:textId="527E3B91">
            <w:pPr>
              <w:pStyle w:val="ListParagraph"/>
              <w:numPr>
                <w:ilvl w:val="0"/>
                <w:numId w:val="35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34A20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COVID-positive case OR under investigation with symptoms &amp; pending test results, along with healthcare provider's note recommending isolation for presumed positive COVID-19 </w:t>
            </w:r>
            <w:proofErr w:type="gramStart"/>
            <w:r w:rsidRPr="583F5019" w:rsidR="634A20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status;  </w:t>
            </w:r>
            <w:r w:rsidRPr="583F5019" w:rsidR="634A20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Independent</w:t>
            </w:r>
            <w:proofErr w:type="gramEnd"/>
            <w:r w:rsidRPr="583F5019" w:rsidR="634A20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in ADLs and able to provide own self-care </w:t>
            </w:r>
          </w:p>
          <w:p w:rsidR="634A2096" w:rsidP="583F5019" w:rsidRDefault="634A2096" w14:paraId="29F1BE4D" w14:textId="44779178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34A20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And </w:t>
            </w:r>
          </w:p>
          <w:p w:rsidR="634A2096" w:rsidP="583F5019" w:rsidRDefault="634A2096" w14:paraId="5848CB44" w14:textId="30FEAA9E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34A20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Individuals that are experiencing homeless or housing instability (</w:t>
            </w:r>
            <w:proofErr w:type="gramStart"/>
            <w:r w:rsidRPr="583F5019" w:rsidR="634A20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e.g.</w:t>
            </w:r>
            <w:proofErr w:type="gramEnd"/>
            <w:r w:rsidRPr="583F5019" w:rsidR="634A20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People who normally sleep at a shelter, on the street, </w:t>
            </w:r>
            <w:r w:rsidRPr="583F5019" w:rsidR="634A209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for whom home is unsafe due to violence</w:t>
            </w:r>
            <w:r w:rsidRPr="583F5019" w:rsidR="634A20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or who do not have a permanent address)  </w:t>
            </w:r>
            <w:r w:rsidRPr="583F5019" w:rsidR="634A20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  </w:t>
            </w:r>
          </w:p>
          <w:p w:rsidR="583F5019" w:rsidP="583F5019" w:rsidRDefault="583F5019" w14:paraId="036AFE77" w14:textId="508749E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6BDBB1B9" w:rsidP="583F5019" w:rsidRDefault="6BDBB1B9" w14:paraId="5483719D" w14:textId="50367D74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BDBB1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Residents of ALL cities &amp; towns in MA eligible</w:t>
            </w:r>
          </w:p>
          <w:p w:rsidR="6BDBB1B9" w:rsidP="583F5019" w:rsidRDefault="6BDBB1B9" w14:paraId="20B91A64" w14:textId="4E8B806E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BDBB1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Free, round-trip transportation is available, request at intake </w:t>
            </w:r>
          </w:p>
          <w:p w:rsidR="6BDBB1B9" w:rsidP="583F5019" w:rsidRDefault="6BDBB1B9" w14:paraId="34B890AF" w14:textId="1E5BACE0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BDBB1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Meals, snacks, and medical monitoring provided</w:t>
            </w:r>
          </w:p>
        </w:tc>
      </w:tr>
      <w:tr w:rsidR="53C72AA2" w:rsidTr="583F5019" w14:paraId="6FFE2BA6">
        <w:tc>
          <w:tcPr>
            <w:tcW w:w="2160" w:type="dxa"/>
            <w:tcMar/>
            <w:vAlign w:val="top"/>
          </w:tcPr>
          <w:p w:rsidR="53C72AA2" w:rsidP="53C72AA2" w:rsidRDefault="53C72AA2" w14:paraId="055D2087" w14:textId="489889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National Domestic Violence Hotline</w:t>
            </w:r>
          </w:p>
        </w:tc>
        <w:tc>
          <w:tcPr>
            <w:tcW w:w="3510" w:type="dxa"/>
            <w:tcMar/>
            <w:vAlign w:val="top"/>
          </w:tcPr>
          <w:p w:rsidR="53C72AA2" w:rsidP="583F5019" w:rsidRDefault="53C72AA2" w14:paraId="7B94DB23" w14:textId="1EC3BEDF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3A79F2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Hotline: </w:t>
            </w: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800</w:t>
            </w:r>
            <w:r w:rsidRPr="583F5019" w:rsidR="45D74A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-</w:t>
            </w: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799</w:t>
            </w:r>
            <w:r w:rsidRPr="583F5019" w:rsidR="435BD9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-</w:t>
            </w: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SAFE (7233)</w:t>
            </w:r>
          </w:p>
          <w:p w:rsidR="53C72AA2" w:rsidP="583F5019" w:rsidRDefault="53C72AA2" w14:paraId="6AB4C3C7" w14:textId="61E6CB2B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Text "START" to 88788</w:t>
            </w:r>
          </w:p>
          <w:p w:rsidR="53C72AA2" w:rsidP="583F5019" w:rsidRDefault="53C72AA2" w14:paraId="737EA757" w14:textId="6CC1A93E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Live chat at </w:t>
            </w:r>
            <w:hyperlink r:id="Rbbcd8d76fea34b34">
              <w:r w:rsidRPr="583F5019" w:rsidR="53C72AA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https://www.thehotline.org/</w:t>
              </w:r>
            </w:hyperlink>
          </w:p>
        </w:tc>
        <w:tc>
          <w:tcPr>
            <w:tcW w:w="3645" w:type="dxa"/>
            <w:tcMar/>
            <w:vAlign w:val="top"/>
          </w:tcPr>
          <w:p w:rsidR="53C72AA2" w:rsidP="583F5019" w:rsidRDefault="53C72AA2" w14:paraId="39CF9D52" w14:textId="2CF902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For anyone affected by domestic or dating violence</w:t>
            </w:r>
          </w:p>
          <w:p w:rsidR="53C72AA2" w:rsidP="583F5019" w:rsidRDefault="53C72AA2" w14:paraId="7378C275" w14:textId="0C70921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3C72AA2" w:rsidP="583F5019" w:rsidRDefault="53C72AA2" w14:paraId="53E1A388" w14:textId="2BB5B50D">
            <w:pPr>
              <w:pStyle w:val="ListParagraph"/>
              <w:numPr>
                <w:ilvl w:val="0"/>
                <w:numId w:val="33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092CAE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Search for resources in other states </w:t>
            </w:r>
          </w:p>
          <w:p w:rsidR="53C72AA2" w:rsidP="583F5019" w:rsidRDefault="53C72AA2" w14:paraId="359F8B08" w14:textId="6B0D8632">
            <w:pPr>
              <w:pStyle w:val="ListParagraph"/>
              <w:numPr>
                <w:ilvl w:val="0"/>
                <w:numId w:val="33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092CAE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Support and information</w:t>
            </w:r>
          </w:p>
        </w:tc>
      </w:tr>
      <w:tr w:rsidR="53C72AA2" w:rsidTr="583F5019" w14:paraId="1126E15C">
        <w:tc>
          <w:tcPr>
            <w:tcW w:w="2160" w:type="dxa"/>
            <w:tcMar/>
            <w:vAlign w:val="top"/>
          </w:tcPr>
          <w:p w:rsidR="53C72AA2" w:rsidP="53C72AA2" w:rsidRDefault="53C72AA2" w14:paraId="3B396885" w14:textId="40A527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National Sexual Assault Hotline</w:t>
            </w:r>
          </w:p>
        </w:tc>
        <w:tc>
          <w:tcPr>
            <w:tcW w:w="3510" w:type="dxa"/>
            <w:tcMar/>
            <w:vAlign w:val="top"/>
          </w:tcPr>
          <w:p w:rsidR="53C72AA2" w:rsidP="583F5019" w:rsidRDefault="53C72AA2" w14:paraId="578BB16B" w14:textId="2FBF6212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25F319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Hotline: </w:t>
            </w: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1-800-656-4673</w:t>
            </w:r>
          </w:p>
          <w:p w:rsidR="53C72AA2" w:rsidP="583F5019" w:rsidRDefault="53C72AA2" w14:paraId="212953A2" w14:textId="542A98AF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Live chat: </w:t>
            </w:r>
            <w:hyperlink r:id="R1329d9c0fa2a4ab5">
              <w:r w:rsidRPr="583F5019" w:rsidR="53C72AA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https://hotline.rainn.org/online</w:t>
              </w:r>
            </w:hyperlink>
          </w:p>
        </w:tc>
        <w:tc>
          <w:tcPr>
            <w:tcW w:w="3645" w:type="dxa"/>
            <w:tcMar/>
            <w:vAlign w:val="top"/>
          </w:tcPr>
          <w:p w:rsidR="53C72AA2" w:rsidP="583F5019" w:rsidRDefault="53C72AA2" w14:paraId="5A2AF1B0" w14:textId="22AFB2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For anyone affected by sexual violence</w:t>
            </w:r>
          </w:p>
          <w:p w:rsidR="53C72AA2" w:rsidP="583F5019" w:rsidRDefault="53C72AA2" w14:paraId="5CD30BEC" w14:textId="41D8F36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3C72AA2" w:rsidP="583F5019" w:rsidRDefault="53C72AA2" w14:paraId="18FA4C5F" w14:textId="2BB5B50D">
            <w:pPr>
              <w:pStyle w:val="ListParagraph"/>
              <w:numPr>
                <w:ilvl w:val="0"/>
                <w:numId w:val="33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9566B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Search for resources in other states </w:t>
            </w:r>
          </w:p>
          <w:p w:rsidR="53C72AA2" w:rsidP="583F5019" w:rsidRDefault="53C72AA2" w14:paraId="2FA762C8" w14:textId="6D057DA6">
            <w:pPr>
              <w:pStyle w:val="ListParagraph"/>
              <w:numPr>
                <w:ilvl w:val="0"/>
                <w:numId w:val="33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9566B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Support and information</w:t>
            </w:r>
          </w:p>
        </w:tc>
      </w:tr>
      <w:tr w:rsidR="583F5019" w:rsidTr="583F5019" w14:paraId="4635207D">
        <w:tc>
          <w:tcPr>
            <w:tcW w:w="9315" w:type="dxa"/>
            <w:gridSpan w:val="3"/>
            <w:shd w:val="clear" w:color="auto" w:fill="AEAAAA" w:themeFill="background2" w:themeFillShade="BF"/>
            <w:tcMar/>
            <w:vAlign w:val="top"/>
          </w:tcPr>
          <w:p w:rsidR="19566BE9" w:rsidP="583F5019" w:rsidRDefault="19566BE9" w14:paraId="72594727" w14:textId="11A9946F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</w:pPr>
            <w:r w:rsidRPr="583F5019" w:rsidR="19566BE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Mental and Behavioral Health</w:t>
            </w:r>
          </w:p>
        </w:tc>
      </w:tr>
      <w:tr w:rsidR="53C72AA2" w:rsidTr="583F5019" w14:paraId="564AAF64">
        <w:tc>
          <w:tcPr>
            <w:tcW w:w="2160" w:type="dxa"/>
            <w:tcMar/>
            <w:vAlign w:val="top"/>
          </w:tcPr>
          <w:p w:rsidR="53C72AA2" w:rsidP="53C72AA2" w:rsidRDefault="53C72AA2" w14:paraId="0A7F6746" w14:textId="4E41DD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National Suicide Prevention Hotline</w:t>
            </w:r>
          </w:p>
        </w:tc>
        <w:tc>
          <w:tcPr>
            <w:tcW w:w="3510" w:type="dxa"/>
            <w:tcMar/>
            <w:vAlign w:val="top"/>
          </w:tcPr>
          <w:p w:rsidR="53C72AA2" w:rsidP="583F5019" w:rsidRDefault="53C72AA2" w14:paraId="6D958E89" w14:textId="4B989C9D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666F46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Hotline: </w:t>
            </w: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800-273-8255</w:t>
            </w:r>
          </w:p>
          <w:p w:rsidR="53C72AA2" w:rsidP="583F5019" w:rsidRDefault="53C72AA2" w14:paraId="3CF46956" w14:textId="40F24DF0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Live chat: </w:t>
            </w:r>
            <w:hyperlink r:id="R2c25cb2f27324270">
              <w:r w:rsidRPr="583F5019" w:rsidR="53C72AA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https://suicidepreventionlifeline.org/chat/</w:t>
              </w:r>
            </w:hyperlink>
          </w:p>
        </w:tc>
        <w:tc>
          <w:tcPr>
            <w:tcW w:w="3645" w:type="dxa"/>
            <w:tcMar/>
            <w:vAlign w:val="top"/>
          </w:tcPr>
          <w:p w:rsidR="53C72AA2" w:rsidP="583F5019" w:rsidRDefault="53C72AA2" w14:paraId="67333C77" w14:textId="4F90BD94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2A6767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Counselor support through 24-hr hotline</w:t>
            </w:r>
          </w:p>
          <w:p w:rsidR="53C72AA2" w:rsidP="583F5019" w:rsidRDefault="53C72AA2" w14:paraId="23556A38" w14:textId="6BA6958A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2A6767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Information and resources for suicide prevention</w:t>
            </w:r>
          </w:p>
        </w:tc>
      </w:tr>
      <w:tr w:rsidR="53C72AA2" w:rsidTr="583F5019" w14:paraId="29622E15">
        <w:tc>
          <w:tcPr>
            <w:tcW w:w="2160" w:type="dxa"/>
            <w:tcMar/>
            <w:vAlign w:val="top"/>
          </w:tcPr>
          <w:p w:rsidR="53C72AA2" w:rsidP="583F5019" w:rsidRDefault="53C72AA2" w14:paraId="275A4187" w14:textId="4109B4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Samaritans </w:t>
            </w:r>
            <w:r w:rsidRPr="583F5019" w:rsidR="56760B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</w:t>
            </w: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tatewide </w:t>
            </w:r>
            <w:r w:rsidRPr="583F5019" w:rsidR="0E5627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</w:t>
            </w: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uicide </w:t>
            </w:r>
            <w:r w:rsidRPr="583F5019" w:rsidR="2B9088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</w:t>
            </w: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otline</w:t>
            </w:r>
          </w:p>
        </w:tc>
        <w:tc>
          <w:tcPr>
            <w:tcW w:w="3510" w:type="dxa"/>
            <w:tcMar/>
            <w:vAlign w:val="top"/>
          </w:tcPr>
          <w:p w:rsidR="53C72AA2" w:rsidP="583F5019" w:rsidRDefault="53C72AA2" w14:paraId="0E781075" w14:textId="2CEE18B1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750706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Hotline: </w:t>
            </w: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(877) 870-4673</w:t>
            </w:r>
          </w:p>
          <w:p w:rsidR="53C72AA2" w:rsidP="583F5019" w:rsidRDefault="53C72AA2" w14:paraId="5E168217" w14:textId="1E7C7D84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563C1"/>
                <w:sz w:val="22"/>
                <w:szCs w:val="22"/>
              </w:rPr>
            </w:pPr>
            <w:hyperlink r:id="Ra005c8b1daf245b8">
              <w:r w:rsidRPr="583F5019" w:rsidR="53C72AA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https://samaritanshope.org/get-help/feeling-suicidal/</w:t>
              </w:r>
            </w:hyperlink>
          </w:p>
        </w:tc>
        <w:tc>
          <w:tcPr>
            <w:tcW w:w="3645" w:type="dxa"/>
            <w:tcMar/>
            <w:vAlign w:val="top"/>
          </w:tcPr>
          <w:p w:rsidR="53C72AA2" w:rsidP="583F5019" w:rsidRDefault="53C72AA2" w14:paraId="15C5548A" w14:textId="4F90BD94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EA06F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Counselor support through 24-hr hotline</w:t>
            </w:r>
          </w:p>
          <w:p w:rsidR="53C72AA2" w:rsidP="583F5019" w:rsidRDefault="53C72AA2" w14:paraId="7AC0C18F" w14:textId="3CD17558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EA06F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Information and resources for suicide prevention</w:t>
            </w:r>
          </w:p>
        </w:tc>
      </w:tr>
      <w:tr w:rsidR="583F5019" w:rsidTr="583F5019" w14:paraId="40522FCA">
        <w:tc>
          <w:tcPr>
            <w:tcW w:w="2160" w:type="dxa"/>
            <w:tcMar/>
            <w:vAlign w:val="top"/>
          </w:tcPr>
          <w:p w:rsidR="69259C6D" w:rsidP="583F5019" w:rsidRDefault="69259C6D" w14:paraId="67BDC355" w14:textId="7C53FE3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83F5019" w:rsidR="69259C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The Trevor Project Hotline</w:t>
            </w:r>
          </w:p>
        </w:tc>
        <w:tc>
          <w:tcPr>
            <w:tcW w:w="3510" w:type="dxa"/>
            <w:tcMar/>
            <w:vAlign w:val="top"/>
          </w:tcPr>
          <w:p w:rsidR="69259C6D" w:rsidP="583F5019" w:rsidRDefault="69259C6D" w14:paraId="5078A2EE" w14:textId="5916F802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9259C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Hotline: 1-866-488-7386</w:t>
            </w:r>
          </w:p>
          <w:p w:rsidR="69259C6D" w:rsidP="583F5019" w:rsidRDefault="69259C6D" w14:paraId="3B78DA9D" w14:textId="7FBC6402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563C1"/>
                <w:sz w:val="22"/>
                <w:szCs w:val="22"/>
              </w:rPr>
            </w:pPr>
            <w:hyperlink r:id="Rd93018672db94053">
              <w:r w:rsidRPr="583F5019" w:rsidR="69259C6D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https://www.thetrevorproject.org/</w:t>
              </w:r>
            </w:hyperlink>
          </w:p>
          <w:p w:rsidR="69259C6D" w:rsidP="583F5019" w:rsidRDefault="69259C6D" w14:paraId="1E81CD87" w14:textId="2530F1A3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69259C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Live text and chat</w:t>
            </w:r>
          </w:p>
          <w:p w:rsidR="583F5019" w:rsidP="583F5019" w:rsidRDefault="583F5019" w14:paraId="3B09E5A3" w14:textId="285C15A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  <w:tcMar/>
            <w:vAlign w:val="top"/>
          </w:tcPr>
          <w:p w:rsidR="69259C6D" w:rsidP="583F5019" w:rsidRDefault="69259C6D" w14:paraId="48C596A0" w14:textId="51A242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69259C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Mission: To end suicide among lesbian, gay, bisexual, transgender, queer  &amp; </w:t>
            </w:r>
            <w:proofErr w:type="gramStart"/>
            <w:r w:rsidRPr="583F5019" w:rsidR="69259C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questioning</w:t>
            </w:r>
            <w:proofErr w:type="gramEnd"/>
            <w:r w:rsidRPr="583F5019" w:rsidR="69259C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young people.</w:t>
            </w:r>
          </w:p>
          <w:p w:rsidR="583F5019" w:rsidP="583F5019" w:rsidRDefault="583F5019" w14:paraId="6AC3F603" w14:textId="789A18D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69259C6D" w:rsidP="583F5019" w:rsidRDefault="69259C6D" w14:paraId="4C848CAF" w14:textId="12159488">
            <w:pPr>
              <w:pStyle w:val="ListParagraph"/>
              <w:numPr>
                <w:ilvl w:val="0"/>
                <w:numId w:val="37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9259C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Counselor support through 24-hr hotline</w:t>
            </w:r>
          </w:p>
          <w:p w:rsidR="69259C6D" w:rsidP="583F5019" w:rsidRDefault="69259C6D" w14:paraId="51F8339F" w14:textId="115C4593">
            <w:pPr>
              <w:pStyle w:val="ListParagraph"/>
              <w:numPr>
                <w:ilvl w:val="0"/>
                <w:numId w:val="37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69259C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Information and resources for sexual orientation and gender identity</w:t>
            </w:r>
          </w:p>
          <w:p w:rsidR="583F5019" w:rsidP="583F5019" w:rsidRDefault="583F5019" w14:paraId="2DAB7AAA" w14:textId="357F7447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583F5019" w:rsidTr="583F5019" w14:paraId="0133F0A6">
        <w:tc>
          <w:tcPr>
            <w:tcW w:w="2160" w:type="dxa"/>
            <w:tcMar/>
            <w:vAlign w:val="top"/>
          </w:tcPr>
          <w:p w:rsidR="5E2EFBE7" w:rsidP="583F5019" w:rsidRDefault="5E2EFBE7" w14:paraId="787936E2" w14:textId="7CFCED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E2EF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COPLINE </w:t>
            </w:r>
          </w:p>
          <w:p w:rsidR="5E2EFBE7" w:rsidP="583F5019" w:rsidRDefault="5E2EFBE7" w14:paraId="7A35A4B2" w14:textId="59A532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E2EF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Hotline for law enforcement officers</w:t>
            </w:r>
          </w:p>
        </w:tc>
        <w:tc>
          <w:tcPr>
            <w:tcW w:w="3510" w:type="dxa"/>
            <w:tcMar/>
            <w:vAlign w:val="top"/>
          </w:tcPr>
          <w:p w:rsidR="5E2EFBE7" w:rsidP="583F5019" w:rsidRDefault="5E2EFBE7" w14:paraId="763589CE" w14:textId="283FDB53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E2EF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1-800-COPLINE</w:t>
            </w:r>
            <w:r>
              <w:br/>
            </w:r>
            <w:r w:rsidRPr="583F5019" w:rsidR="5E2EF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1-800-267-5463</w:t>
            </w:r>
          </w:p>
          <w:p w:rsidR="5E2EFBE7" w:rsidP="583F5019" w:rsidRDefault="5E2EFBE7" w14:paraId="797BA2B8" w14:textId="15E19957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E2EF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https://www.copline.org/</w:t>
            </w:r>
          </w:p>
          <w:p w:rsidR="583F5019" w:rsidP="583F5019" w:rsidRDefault="583F5019" w14:paraId="6EFF9185" w14:textId="40603F2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  <w:tcMar/>
            <w:vAlign w:val="top"/>
          </w:tcPr>
          <w:p w:rsidR="5E2EFBE7" w:rsidP="583F5019" w:rsidRDefault="5E2EFBE7" w14:paraId="59B47D2A" w14:textId="2C4BD5A8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E2EF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Support and information for active and retired law enforcement, and their family members</w:t>
            </w:r>
          </w:p>
          <w:p w:rsidR="583F5019" w:rsidP="583F5019" w:rsidRDefault="583F5019" w14:paraId="649DFBE4" w14:textId="1C5FEEFD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E2EFBE7" w:rsidP="583F5019" w:rsidRDefault="5E2EFBE7" w14:paraId="3AD31448" w14:textId="055E6A7E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E2EF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Staffed by trained and compassionate retired officers</w:t>
            </w:r>
          </w:p>
        </w:tc>
      </w:tr>
      <w:tr w:rsidR="583F5019" w:rsidTr="583F5019" w14:paraId="022B4CCB">
        <w:tc>
          <w:tcPr>
            <w:tcW w:w="2160" w:type="dxa"/>
            <w:tcMar/>
            <w:vAlign w:val="top"/>
          </w:tcPr>
          <w:p w:rsidR="5E2EFBE7" w:rsidP="583F5019" w:rsidRDefault="5E2EFBE7" w14:paraId="6041C631" w14:textId="628DA9E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83F5019" w:rsidR="5E2EF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Veterans Crisis Line, Texting, and Online Chat</w:t>
            </w:r>
          </w:p>
        </w:tc>
        <w:tc>
          <w:tcPr>
            <w:tcW w:w="3510" w:type="dxa"/>
            <w:tcMar/>
            <w:vAlign w:val="top"/>
          </w:tcPr>
          <w:p w:rsidR="5E2EFBE7" w:rsidP="583F5019" w:rsidRDefault="5E2EFBE7" w14:paraId="06BB5385" w14:textId="48516B05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E2EF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1-800-273-8255, press 1</w:t>
            </w:r>
          </w:p>
          <w:p w:rsidR="5E2EFBE7" w:rsidP="583F5019" w:rsidRDefault="5E2EFBE7" w14:paraId="1EBAD27A" w14:textId="5B9D7F98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E2EF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Text: 838255</w:t>
            </w:r>
          </w:p>
          <w:p w:rsidR="5E2EFBE7" w:rsidP="583F5019" w:rsidRDefault="5E2EFBE7" w14:paraId="2516CC0C" w14:textId="528CA65C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E2EF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Online cha</w:t>
            </w:r>
            <w:r w:rsidRPr="583F5019" w:rsidR="264A6F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t:</w:t>
            </w:r>
            <w:r>
              <w:br/>
            </w:r>
            <w:hyperlink r:id="Rca5f27e98d4441fa">
              <w:r w:rsidRPr="583F5019" w:rsidR="5E2EFBE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https://www.veteranscrisisline.net/</w:t>
              </w:r>
            </w:hyperlink>
          </w:p>
          <w:p w:rsidR="361E8808" w:rsidP="583F5019" w:rsidRDefault="361E8808" w14:paraId="4011B0A8" w14:textId="59D674E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361E88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TTY: Use your preferred relay service, or dial: </w:t>
            </w:r>
          </w:p>
          <w:p w:rsidR="361E8808" w:rsidP="583F5019" w:rsidRDefault="361E8808" w14:paraId="3367FF4E" w14:textId="68EB3D9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361E88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711 then 1-800-273-8255</w:t>
            </w:r>
          </w:p>
        </w:tc>
        <w:tc>
          <w:tcPr>
            <w:tcW w:w="3645" w:type="dxa"/>
            <w:tcMar/>
            <w:vAlign w:val="top"/>
          </w:tcPr>
          <w:p w:rsidR="361E8808" w:rsidP="583F5019" w:rsidRDefault="361E8808" w14:paraId="601E6D4E" w14:textId="203B113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361E88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24-hr crisis hotline for:</w:t>
            </w:r>
          </w:p>
          <w:p w:rsidR="361E8808" w:rsidP="583F5019" w:rsidRDefault="361E8808" w14:paraId="3A8BE2C1" w14:textId="6225524B">
            <w:pPr>
              <w:pStyle w:val="ListParagraph"/>
              <w:numPr>
                <w:ilvl w:val="0"/>
                <w:numId w:val="4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361E88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All Veterans</w:t>
            </w:r>
          </w:p>
          <w:p w:rsidR="361E8808" w:rsidP="583F5019" w:rsidRDefault="361E8808" w14:paraId="6324CD14" w14:textId="6B1C6FEC">
            <w:pPr>
              <w:pStyle w:val="ListParagraph"/>
              <w:numPr>
                <w:ilvl w:val="0"/>
                <w:numId w:val="4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361E88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All Service members</w:t>
            </w:r>
          </w:p>
          <w:p w:rsidR="361E8808" w:rsidP="583F5019" w:rsidRDefault="361E8808" w14:paraId="50CE3BF1" w14:textId="56CDD6F6">
            <w:pPr>
              <w:pStyle w:val="ListParagraph"/>
              <w:numPr>
                <w:ilvl w:val="0"/>
                <w:numId w:val="4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361E88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National Guard and Reserve</w:t>
            </w:r>
          </w:p>
          <w:p w:rsidR="361E8808" w:rsidP="583F5019" w:rsidRDefault="361E8808" w14:paraId="152B956F" w14:textId="488395CE">
            <w:pPr>
              <w:pStyle w:val="ListParagraph"/>
              <w:numPr>
                <w:ilvl w:val="0"/>
                <w:numId w:val="4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361E88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Their family members and friends</w:t>
            </w:r>
          </w:p>
          <w:p w:rsidR="583F5019" w:rsidP="583F5019" w:rsidRDefault="583F5019" w14:paraId="693DD443" w14:textId="2FF3DD0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583F5019" w:rsidTr="583F5019" w14:paraId="47B8EDFD">
        <w:tc>
          <w:tcPr>
            <w:tcW w:w="9315" w:type="dxa"/>
            <w:gridSpan w:val="3"/>
            <w:shd w:val="clear" w:color="auto" w:fill="AEAAAA" w:themeFill="background2" w:themeFillShade="BF"/>
            <w:tcMar/>
            <w:vAlign w:val="top"/>
          </w:tcPr>
          <w:p w:rsidR="130CDF6E" w:rsidP="583F5019" w:rsidRDefault="130CDF6E" w14:paraId="03E7F98A" w14:textId="02D9C94E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</w:pPr>
            <w:r w:rsidRPr="583F5019" w:rsidR="130CDF6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Substance Use and Recovery</w:t>
            </w:r>
          </w:p>
        </w:tc>
      </w:tr>
      <w:tr w:rsidR="53C72AA2" w:rsidTr="583F5019" w14:paraId="40076C7E">
        <w:tc>
          <w:tcPr>
            <w:tcW w:w="2160" w:type="dxa"/>
            <w:tcMar/>
            <w:vAlign w:val="top"/>
          </w:tcPr>
          <w:p w:rsidR="53C72AA2" w:rsidP="53C72AA2" w:rsidRDefault="53C72AA2" w14:paraId="09498561" w14:textId="032A69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Substance Abuse Helpline</w:t>
            </w:r>
          </w:p>
        </w:tc>
        <w:tc>
          <w:tcPr>
            <w:tcW w:w="3510" w:type="dxa"/>
            <w:tcMar/>
            <w:vAlign w:val="top"/>
          </w:tcPr>
          <w:p w:rsidR="53C72AA2" w:rsidP="583F5019" w:rsidRDefault="53C72AA2" w14:paraId="50CDC977" w14:textId="469B633B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1-800-662-HELP (4357)</w:t>
            </w:r>
          </w:p>
          <w:p w:rsidR="53C72AA2" w:rsidP="583F5019" w:rsidRDefault="53C72AA2" w14:paraId="6AA5A929" w14:textId="0B443E29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563C1"/>
                <w:sz w:val="22"/>
                <w:szCs w:val="22"/>
              </w:rPr>
            </w:pPr>
            <w:hyperlink r:id="R0be126d9a4e94a25">
              <w:r w:rsidRPr="583F5019" w:rsidR="53C72AA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https://www.samhsa.gov/find-help/national-helpline</w:t>
              </w:r>
            </w:hyperlink>
          </w:p>
        </w:tc>
        <w:tc>
          <w:tcPr>
            <w:tcW w:w="3645" w:type="dxa"/>
            <w:tcMar/>
            <w:vAlign w:val="top"/>
          </w:tcPr>
          <w:p w:rsidR="343E9EF7" w:rsidP="583F5019" w:rsidRDefault="343E9EF7" w14:paraId="7A287428" w14:textId="590D6354">
            <w:pPr>
              <w:pStyle w:val="ListParagraph"/>
              <w:numPr>
                <w:ilvl w:val="0"/>
                <w:numId w:val="39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343E9E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This is </w:t>
            </w:r>
            <w:r w:rsidRPr="583F5019" w:rsidR="343E9EF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not</w:t>
            </w:r>
            <w:r w:rsidRPr="583F5019" w:rsidR="343E9E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 counseling hotline</w:t>
            </w:r>
          </w:p>
          <w:p w:rsidR="53C72AA2" w:rsidP="583F5019" w:rsidRDefault="53C72AA2" w14:paraId="09E57B00" w14:textId="6918BFAB">
            <w:pPr>
              <w:pStyle w:val="ListParagraph"/>
              <w:numPr>
                <w:ilvl w:val="0"/>
                <w:numId w:val="39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3BC2F5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Substance use treatment referral and information service, 24-hr</w:t>
            </w:r>
          </w:p>
          <w:p w:rsidR="53C72AA2" w:rsidP="583F5019" w:rsidRDefault="53C72AA2" w14:paraId="6C8FED7D" w14:textId="3553D0B9">
            <w:pPr>
              <w:pStyle w:val="ListParagraph"/>
              <w:numPr>
                <w:ilvl w:val="0"/>
                <w:numId w:val="39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3BC2F5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Support available in English and Spanish</w:t>
            </w:r>
          </w:p>
        </w:tc>
      </w:tr>
      <w:tr w:rsidR="53C72AA2" w:rsidTr="583F5019" w14:paraId="761B0693">
        <w:tc>
          <w:tcPr>
            <w:tcW w:w="2160" w:type="dxa"/>
            <w:tcMar/>
            <w:vAlign w:val="top"/>
          </w:tcPr>
          <w:p w:rsidR="53C72AA2" w:rsidP="53C72AA2" w:rsidRDefault="53C72AA2" w14:paraId="152290B1" w14:textId="2F9FE7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Free Digital Recovery Meetings by Unity Recovery</w:t>
            </w:r>
          </w:p>
        </w:tc>
        <w:tc>
          <w:tcPr>
            <w:tcW w:w="3510" w:type="dxa"/>
            <w:tcMar/>
            <w:vAlign w:val="top"/>
          </w:tcPr>
          <w:p w:rsidR="53C72AA2" w:rsidP="583F5019" w:rsidRDefault="53C72AA2" w14:paraId="2BF3422F" w14:textId="488CE449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563C1"/>
                <w:sz w:val="22"/>
                <w:szCs w:val="22"/>
              </w:rPr>
            </w:pPr>
            <w:hyperlink r:id="R9312c70d8e704b4f">
              <w:r w:rsidRPr="583F5019" w:rsidR="53C72AA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https://unityrecovery.org/digital-recovery-meetings</w:t>
              </w:r>
            </w:hyperlink>
          </w:p>
          <w:p w:rsidR="53C72AA2" w:rsidP="583F5019" w:rsidRDefault="53C72AA2" w14:paraId="372297B5" w14:textId="63819C4A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3F5019" w:rsidR="69F3C4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Phone: </w:t>
            </w:r>
            <w:r w:rsidRPr="583F5019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267-748-2454</w:t>
            </w:r>
          </w:p>
        </w:tc>
        <w:tc>
          <w:tcPr>
            <w:tcW w:w="3645" w:type="dxa"/>
            <w:tcMar/>
            <w:vAlign w:val="top"/>
          </w:tcPr>
          <w:p w:rsidR="53C72AA2" w:rsidP="583F5019" w:rsidRDefault="53C72AA2" w14:paraId="6A5F94F4" w14:textId="6D628A2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FF54D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Online recovery support groups available seven times daily</w:t>
            </w:r>
            <w:r w:rsidRPr="583F5019" w:rsidR="09018C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, including:</w:t>
            </w:r>
          </w:p>
          <w:p w:rsidR="53C72AA2" w:rsidP="583F5019" w:rsidRDefault="53C72AA2" w14:paraId="68DA82F4" w14:textId="4424F3AC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1B1C4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LGBTQ+ meetings</w:t>
            </w:r>
          </w:p>
          <w:p w:rsidR="53C72AA2" w:rsidP="583F5019" w:rsidRDefault="53C72AA2" w14:paraId="42F6DF65" w14:textId="669B04AB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1B1C4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Womxn’s meetings</w:t>
            </w:r>
          </w:p>
          <w:p w:rsidR="53C72AA2" w:rsidP="583F5019" w:rsidRDefault="53C72AA2" w14:paraId="6B02208B" w14:textId="22EB3ECB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6EA4C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Meetings for family</w:t>
            </w:r>
            <w:r w:rsidRPr="583F5019" w:rsidR="5A0637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/</w:t>
            </w:r>
            <w:r w:rsidRPr="583F5019" w:rsidR="16EA4C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loved ones</w:t>
            </w:r>
          </w:p>
          <w:p w:rsidR="53C72AA2" w:rsidP="583F5019" w:rsidRDefault="53C72AA2" w14:paraId="70D1751A" w14:textId="0C9E4B52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6EA4C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Pregnant and postpartum </w:t>
            </w:r>
          </w:p>
          <w:p w:rsidR="53C72AA2" w:rsidP="583F5019" w:rsidRDefault="53C72AA2" w14:paraId="116137A1" w14:textId="7690A4C2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16EA4C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Harm redu</w:t>
            </w:r>
            <w:r w:rsidRPr="583F5019" w:rsidR="0B2583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ction</w:t>
            </w:r>
          </w:p>
        </w:tc>
      </w:tr>
      <w:tr w:rsidR="583F5019" w:rsidTr="583F5019" w14:paraId="6A3F00CA">
        <w:tc>
          <w:tcPr>
            <w:tcW w:w="9315" w:type="dxa"/>
            <w:gridSpan w:val="3"/>
            <w:shd w:val="clear" w:color="auto" w:fill="AEAAAA" w:themeFill="background2" w:themeFillShade="BF"/>
            <w:tcMar/>
            <w:vAlign w:val="top"/>
          </w:tcPr>
          <w:p w:rsidR="37F8CCAF" w:rsidP="583F5019" w:rsidRDefault="37F8CCAF" w14:paraId="04CCC52C" w14:textId="3F4396C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37F8CCA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Legal Aid</w:t>
            </w:r>
          </w:p>
        </w:tc>
      </w:tr>
      <w:tr w:rsidR="583F5019" w:rsidTr="583F5019" w14:paraId="383D2A41">
        <w:tc>
          <w:tcPr>
            <w:tcW w:w="2160" w:type="dxa"/>
            <w:tcMar/>
            <w:vAlign w:val="top"/>
          </w:tcPr>
          <w:p w:rsidR="37F8CCAF" w:rsidP="583F5019" w:rsidRDefault="37F8CCAF" w14:paraId="5C6F09FA" w14:textId="30865EE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37F8CC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COVID Eviction Legal Health Project</w:t>
            </w:r>
          </w:p>
        </w:tc>
        <w:tc>
          <w:tcPr>
            <w:tcW w:w="3510" w:type="dxa"/>
            <w:tcMar/>
            <w:vAlign w:val="top"/>
          </w:tcPr>
          <w:p w:rsidR="37F8CCAF" w:rsidP="583F5019" w:rsidRDefault="37F8CCAF" w14:paraId="2F6329A1" w14:textId="1F8681C2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  <w:hyperlink r:id="Rd5b59f91c85b4d73">
              <w:r w:rsidRPr="583F5019" w:rsidR="37F8CCAF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https://evictionlegalhelp.org/</w:t>
              </w:r>
            </w:hyperlink>
          </w:p>
          <w:p w:rsidR="583F5019" w:rsidP="583F5019" w:rsidRDefault="583F5019" w14:paraId="128EA5AF" w14:textId="5025ABCC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  <w:tcMar/>
            <w:vAlign w:val="top"/>
          </w:tcPr>
          <w:p w:rsidR="37F8CCAF" w:rsidP="583F5019" w:rsidRDefault="37F8CCAF" w14:paraId="597A7CE0" w14:textId="6DDBDFE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37F8CC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Referrals, legal information, assistance and legal representation in court for </w:t>
            </w:r>
            <w:r w:rsidRPr="583F5019" w:rsidR="0E2E73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COVID-related eviction cases</w:t>
            </w:r>
          </w:p>
        </w:tc>
      </w:tr>
      <w:tr w:rsidR="53C72AA2" w:rsidTr="583F5019" w14:paraId="75CD1514">
        <w:tc>
          <w:tcPr>
            <w:tcW w:w="2160" w:type="dxa"/>
            <w:tcMar/>
            <w:vAlign w:val="top"/>
          </w:tcPr>
          <w:p w:rsidR="53C72AA2" w:rsidP="53C72AA2" w:rsidRDefault="53C72AA2" w14:paraId="50C97D62" w14:textId="30279C2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Mass Legal Help Online Resources</w:t>
            </w:r>
          </w:p>
        </w:tc>
        <w:tc>
          <w:tcPr>
            <w:tcW w:w="3510" w:type="dxa"/>
            <w:tcMar/>
            <w:vAlign w:val="top"/>
          </w:tcPr>
          <w:p w:rsidR="53C72AA2" w:rsidP="583F5019" w:rsidRDefault="53C72AA2" w14:paraId="1F5FBEC9" w14:textId="3898CD9B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  <w:hyperlink r:id="R981c6973c5a3495a">
              <w:r w:rsidRPr="583F5019" w:rsidR="420A76B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https://www.masslegalhelp.org/</w:t>
              </w:r>
            </w:hyperlink>
          </w:p>
          <w:p w:rsidR="53C72AA2" w:rsidP="583F5019" w:rsidRDefault="53C72AA2" w14:paraId="0A2AB3BC" w14:textId="40C60008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  <w:r w:rsidRPr="583F5019" w:rsidR="0A4220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>COVID-specific protections:</w:t>
            </w:r>
            <w:r>
              <w:br/>
            </w:r>
            <w:hyperlink r:id="R3995f88df4dc4200">
              <w:r w:rsidRPr="583F5019" w:rsidR="57C99C53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https://www.masslegalhelp.org/covid-19</w:t>
              </w:r>
            </w:hyperlink>
          </w:p>
          <w:p w:rsidR="53C72AA2" w:rsidP="583F5019" w:rsidRDefault="53C72AA2" w14:paraId="79F074D0" w14:textId="249601BC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  <w:tcMar/>
            <w:vAlign w:val="top"/>
          </w:tcPr>
          <w:p w:rsidR="53C72AA2" w:rsidP="583F5019" w:rsidRDefault="53C72AA2" w14:paraId="352BA9BB" w14:textId="11D713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420A76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Legal information, translatable into five languages</w:t>
            </w:r>
            <w:r w:rsidRPr="583F5019" w:rsidR="1EA6B3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.</w:t>
            </w:r>
          </w:p>
          <w:p w:rsidR="53C72AA2" w:rsidP="583F5019" w:rsidRDefault="53C72AA2" w14:paraId="4ED9E5C7" w14:textId="6908958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53C72AA2" w:rsidP="583F5019" w:rsidRDefault="53C72AA2" w14:paraId="61EF5937" w14:textId="2CC032A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517FA0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Includes COVID-specific </w:t>
            </w:r>
            <w:r w:rsidRPr="583F5019" w:rsidR="1011A6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legal </w:t>
            </w:r>
            <w:r w:rsidRPr="583F5019" w:rsidR="517FA0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information on housing</w:t>
            </w:r>
            <w:r w:rsidRPr="583F5019" w:rsidR="0E915C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and eviction</w:t>
            </w:r>
            <w:r w:rsidRPr="583F5019" w:rsidR="517FA0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restraining orders, </w:t>
            </w:r>
            <w:r w:rsidRPr="583F5019" w:rsidR="23EAC0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and </w:t>
            </w:r>
            <w:r w:rsidRPr="583F5019" w:rsidR="517FA0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employment</w:t>
            </w:r>
            <w:r w:rsidRPr="583F5019" w:rsidR="371A81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.</w:t>
            </w:r>
          </w:p>
        </w:tc>
      </w:tr>
      <w:tr w:rsidR="53C72AA2" w:rsidTr="583F5019" w14:paraId="2EB86C5F">
        <w:tc>
          <w:tcPr>
            <w:tcW w:w="2160" w:type="dxa"/>
            <w:tcMar/>
            <w:vAlign w:val="top"/>
          </w:tcPr>
          <w:p w:rsidR="53C72AA2" w:rsidP="53C72AA2" w:rsidRDefault="53C72AA2" w14:paraId="6C3E37D8" w14:textId="56CAE1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3C72AA2" w:rsidR="53C72A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Massachusetts Legal Resource Finder</w:t>
            </w:r>
          </w:p>
        </w:tc>
        <w:tc>
          <w:tcPr>
            <w:tcW w:w="3510" w:type="dxa"/>
            <w:tcMar/>
            <w:vAlign w:val="top"/>
          </w:tcPr>
          <w:p w:rsidR="53C72AA2" w:rsidP="583F5019" w:rsidRDefault="53C72AA2" w14:paraId="4A526003" w14:textId="5683F73E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563C1"/>
                <w:sz w:val="22"/>
                <w:szCs w:val="22"/>
              </w:rPr>
            </w:pPr>
            <w:hyperlink r:id="Ra2636ebedaf549f3">
              <w:r w:rsidRPr="583F5019" w:rsidR="53C72AA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https://masslrf.org/en/contact-us</w:t>
              </w:r>
            </w:hyperlink>
          </w:p>
        </w:tc>
        <w:tc>
          <w:tcPr>
            <w:tcW w:w="3645" w:type="dxa"/>
            <w:tcMar/>
            <w:vAlign w:val="top"/>
          </w:tcPr>
          <w:p w:rsidR="53C72AA2" w:rsidP="583F5019" w:rsidRDefault="53C72AA2" w14:paraId="19E3A731" w14:textId="2C38E34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3F5019" w:rsidR="4573CD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Search </w:t>
            </w:r>
            <w:r w:rsidRPr="583F5019" w:rsidR="340C7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legal aid</w:t>
            </w:r>
            <w:r w:rsidRPr="583F5019" w:rsidR="67174A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providers</w:t>
            </w:r>
            <w:r w:rsidRPr="583F5019" w:rsidR="340C7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in the community</w:t>
            </w:r>
          </w:p>
        </w:tc>
      </w:tr>
    </w:tbl>
    <w:p xmlns:wp14="http://schemas.microsoft.com/office/word/2010/wordml" w:rsidP="53C72AA2" w14:paraId="362077A3" wp14:textId="1392353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3C72AA2" w14:paraId="4AB82685" wp14:textId="3F6B43F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83F5019" w14:paraId="188B0612" wp14:textId="2ECEE12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3971CD"/>
    <w:rsid w:val="002BB7DC"/>
    <w:rsid w:val="0040D992"/>
    <w:rsid w:val="004919B1"/>
    <w:rsid w:val="014CF99E"/>
    <w:rsid w:val="01FDF0B1"/>
    <w:rsid w:val="0235E1F5"/>
    <w:rsid w:val="02502668"/>
    <w:rsid w:val="02538067"/>
    <w:rsid w:val="02B0FF07"/>
    <w:rsid w:val="03ABB590"/>
    <w:rsid w:val="03C74BD1"/>
    <w:rsid w:val="054EB9D0"/>
    <w:rsid w:val="0556292B"/>
    <w:rsid w:val="059CB3B1"/>
    <w:rsid w:val="05D42E6F"/>
    <w:rsid w:val="06464601"/>
    <w:rsid w:val="0672B7BB"/>
    <w:rsid w:val="067D816E"/>
    <w:rsid w:val="06C0690B"/>
    <w:rsid w:val="06EA8A31"/>
    <w:rsid w:val="0731CBF7"/>
    <w:rsid w:val="07ED8EC2"/>
    <w:rsid w:val="08295F9E"/>
    <w:rsid w:val="082A8718"/>
    <w:rsid w:val="08C2C1EB"/>
    <w:rsid w:val="08CD9C58"/>
    <w:rsid w:val="08D4DF4B"/>
    <w:rsid w:val="09018C10"/>
    <w:rsid w:val="09081C23"/>
    <w:rsid w:val="092CAE4F"/>
    <w:rsid w:val="09895F23"/>
    <w:rsid w:val="09B32ADF"/>
    <w:rsid w:val="09CE937B"/>
    <w:rsid w:val="09EFFBF7"/>
    <w:rsid w:val="0A090296"/>
    <w:rsid w:val="0A4220F4"/>
    <w:rsid w:val="0A81149E"/>
    <w:rsid w:val="0AFCAD00"/>
    <w:rsid w:val="0B008EC7"/>
    <w:rsid w:val="0B0DC265"/>
    <w:rsid w:val="0B2583F5"/>
    <w:rsid w:val="0B6227DA"/>
    <w:rsid w:val="0BA4D2F7"/>
    <w:rsid w:val="0C053D1A"/>
    <w:rsid w:val="0CE3A864"/>
    <w:rsid w:val="0CEE25A0"/>
    <w:rsid w:val="0D26FF6F"/>
    <w:rsid w:val="0D5E259C"/>
    <w:rsid w:val="0D707311"/>
    <w:rsid w:val="0E2E7347"/>
    <w:rsid w:val="0E5627A0"/>
    <w:rsid w:val="0E915C3D"/>
    <w:rsid w:val="0F0D8BB2"/>
    <w:rsid w:val="0F3CDDDC"/>
    <w:rsid w:val="0FDD350C"/>
    <w:rsid w:val="0FEBC686"/>
    <w:rsid w:val="1011A6F6"/>
    <w:rsid w:val="10145B39"/>
    <w:rsid w:val="101B4926"/>
    <w:rsid w:val="10399FE8"/>
    <w:rsid w:val="1071B1FA"/>
    <w:rsid w:val="1114B073"/>
    <w:rsid w:val="112FAE69"/>
    <w:rsid w:val="127361BC"/>
    <w:rsid w:val="1306DB4F"/>
    <w:rsid w:val="130CDF6E"/>
    <w:rsid w:val="13236748"/>
    <w:rsid w:val="136D39BF"/>
    <w:rsid w:val="13855E87"/>
    <w:rsid w:val="13B93DC0"/>
    <w:rsid w:val="14BF37A9"/>
    <w:rsid w:val="15802364"/>
    <w:rsid w:val="159B3400"/>
    <w:rsid w:val="15C0A1E8"/>
    <w:rsid w:val="15E69EC7"/>
    <w:rsid w:val="15F6BF7B"/>
    <w:rsid w:val="165B469A"/>
    <w:rsid w:val="1695C021"/>
    <w:rsid w:val="16EA4C79"/>
    <w:rsid w:val="17FD531D"/>
    <w:rsid w:val="18EBC7F3"/>
    <w:rsid w:val="193AC04E"/>
    <w:rsid w:val="19566BE9"/>
    <w:rsid w:val="19761CD3"/>
    <w:rsid w:val="1987753F"/>
    <w:rsid w:val="1A2E8341"/>
    <w:rsid w:val="1AE2142F"/>
    <w:rsid w:val="1AFAFF96"/>
    <w:rsid w:val="1B11ED34"/>
    <w:rsid w:val="1B3C61FF"/>
    <w:rsid w:val="1B985DF2"/>
    <w:rsid w:val="1C0CA186"/>
    <w:rsid w:val="1C15EDE4"/>
    <w:rsid w:val="1C857EFF"/>
    <w:rsid w:val="1D141C05"/>
    <w:rsid w:val="1DA2641E"/>
    <w:rsid w:val="1E586669"/>
    <w:rsid w:val="1EA6B3B5"/>
    <w:rsid w:val="1F8A86FC"/>
    <w:rsid w:val="1FF54D46"/>
    <w:rsid w:val="20132BE7"/>
    <w:rsid w:val="2107600E"/>
    <w:rsid w:val="23EAC036"/>
    <w:rsid w:val="241425A8"/>
    <w:rsid w:val="2485607B"/>
    <w:rsid w:val="24F5EFBE"/>
    <w:rsid w:val="24FB3D33"/>
    <w:rsid w:val="259B86D1"/>
    <w:rsid w:val="25AFF609"/>
    <w:rsid w:val="25F319EE"/>
    <w:rsid w:val="264A6F8B"/>
    <w:rsid w:val="26EFBB53"/>
    <w:rsid w:val="27D843FE"/>
    <w:rsid w:val="2832673B"/>
    <w:rsid w:val="28CFD02F"/>
    <w:rsid w:val="29316942"/>
    <w:rsid w:val="2A1BE9F8"/>
    <w:rsid w:val="2A67672A"/>
    <w:rsid w:val="2A83672C"/>
    <w:rsid w:val="2AB2E9CC"/>
    <w:rsid w:val="2ADDB5C4"/>
    <w:rsid w:val="2B90880D"/>
    <w:rsid w:val="2B965CF4"/>
    <w:rsid w:val="2BD038AE"/>
    <w:rsid w:val="2E4E859E"/>
    <w:rsid w:val="2E700AC0"/>
    <w:rsid w:val="2ECDFDB6"/>
    <w:rsid w:val="2F4680C4"/>
    <w:rsid w:val="2F9E3590"/>
    <w:rsid w:val="2F9E651B"/>
    <w:rsid w:val="2FF2B2C4"/>
    <w:rsid w:val="305265A7"/>
    <w:rsid w:val="30A5188E"/>
    <w:rsid w:val="31D94981"/>
    <w:rsid w:val="3294F3C3"/>
    <w:rsid w:val="32A340B8"/>
    <w:rsid w:val="32E0390E"/>
    <w:rsid w:val="336693A1"/>
    <w:rsid w:val="33DC8A9C"/>
    <w:rsid w:val="340C7A5C"/>
    <w:rsid w:val="341142D3"/>
    <w:rsid w:val="343E9EF7"/>
    <w:rsid w:val="357D6956"/>
    <w:rsid w:val="35A98DDA"/>
    <w:rsid w:val="361E8808"/>
    <w:rsid w:val="371A8149"/>
    <w:rsid w:val="37B3AA31"/>
    <w:rsid w:val="37F8CCAF"/>
    <w:rsid w:val="38ADBF9D"/>
    <w:rsid w:val="38D96BF9"/>
    <w:rsid w:val="3A79F258"/>
    <w:rsid w:val="3AEB4AF3"/>
    <w:rsid w:val="3BC2F5EF"/>
    <w:rsid w:val="3C258241"/>
    <w:rsid w:val="3C5632D6"/>
    <w:rsid w:val="3C6CCB7D"/>
    <w:rsid w:val="3D2F98FC"/>
    <w:rsid w:val="3D887B3B"/>
    <w:rsid w:val="3E45D733"/>
    <w:rsid w:val="3EB818A7"/>
    <w:rsid w:val="3FBEBC16"/>
    <w:rsid w:val="3FD6E0DE"/>
    <w:rsid w:val="405C5E56"/>
    <w:rsid w:val="40F8F364"/>
    <w:rsid w:val="4157B568"/>
    <w:rsid w:val="41FC84D5"/>
    <w:rsid w:val="41FDA1B7"/>
    <w:rsid w:val="420A76B9"/>
    <w:rsid w:val="4254A1E3"/>
    <w:rsid w:val="426C3102"/>
    <w:rsid w:val="4294C3C5"/>
    <w:rsid w:val="42CD61E0"/>
    <w:rsid w:val="42CD9C85"/>
    <w:rsid w:val="435BD924"/>
    <w:rsid w:val="43997218"/>
    <w:rsid w:val="44283B75"/>
    <w:rsid w:val="44485AC2"/>
    <w:rsid w:val="4573CD7B"/>
    <w:rsid w:val="45D74A32"/>
    <w:rsid w:val="47A0D303"/>
    <w:rsid w:val="47F48A43"/>
    <w:rsid w:val="488C9878"/>
    <w:rsid w:val="48A8E314"/>
    <w:rsid w:val="48EFC066"/>
    <w:rsid w:val="49DE250D"/>
    <w:rsid w:val="4A92438C"/>
    <w:rsid w:val="4AE34E32"/>
    <w:rsid w:val="4B2E44A3"/>
    <w:rsid w:val="4BC5016D"/>
    <w:rsid w:val="4C05ADD1"/>
    <w:rsid w:val="4C801C83"/>
    <w:rsid w:val="4C9644D4"/>
    <w:rsid w:val="4CDD693A"/>
    <w:rsid w:val="4D1640A1"/>
    <w:rsid w:val="4DBBA1B3"/>
    <w:rsid w:val="4E19DCAA"/>
    <w:rsid w:val="4EC96A67"/>
    <w:rsid w:val="4F8C9033"/>
    <w:rsid w:val="4F94F7E7"/>
    <w:rsid w:val="5109A029"/>
    <w:rsid w:val="51528FB6"/>
    <w:rsid w:val="517FA004"/>
    <w:rsid w:val="51B1C49F"/>
    <w:rsid w:val="525063D6"/>
    <w:rsid w:val="52630305"/>
    <w:rsid w:val="52DBEFD5"/>
    <w:rsid w:val="53C72AA2"/>
    <w:rsid w:val="544407E8"/>
    <w:rsid w:val="54E130A4"/>
    <w:rsid w:val="54E87B1F"/>
    <w:rsid w:val="5582EB99"/>
    <w:rsid w:val="558B279B"/>
    <w:rsid w:val="559367BA"/>
    <w:rsid w:val="56539A5D"/>
    <w:rsid w:val="56760B63"/>
    <w:rsid w:val="5676AE8C"/>
    <w:rsid w:val="56AD71C5"/>
    <w:rsid w:val="57C1D13A"/>
    <w:rsid w:val="57C99C53"/>
    <w:rsid w:val="583F5019"/>
    <w:rsid w:val="585B0D58"/>
    <w:rsid w:val="59399ED1"/>
    <w:rsid w:val="594B3159"/>
    <w:rsid w:val="59688EF8"/>
    <w:rsid w:val="5982AC17"/>
    <w:rsid w:val="59BA91F7"/>
    <w:rsid w:val="5A0637E0"/>
    <w:rsid w:val="5A2D61C4"/>
    <w:rsid w:val="5A51648E"/>
    <w:rsid w:val="5A5C925E"/>
    <w:rsid w:val="5AF3FEFC"/>
    <w:rsid w:val="5B65979A"/>
    <w:rsid w:val="5BF22D1D"/>
    <w:rsid w:val="5C34D83A"/>
    <w:rsid w:val="5CD13B9A"/>
    <w:rsid w:val="5CEC4289"/>
    <w:rsid w:val="5D3971CD"/>
    <w:rsid w:val="5E2EFBE7"/>
    <w:rsid w:val="5E974AEB"/>
    <w:rsid w:val="5F29CDDF"/>
    <w:rsid w:val="5F413A6C"/>
    <w:rsid w:val="5F92D764"/>
    <w:rsid w:val="5FC7701F"/>
    <w:rsid w:val="5FCCE31F"/>
    <w:rsid w:val="60331B4C"/>
    <w:rsid w:val="6047DD94"/>
    <w:rsid w:val="60994949"/>
    <w:rsid w:val="60E5B08E"/>
    <w:rsid w:val="6100E8B7"/>
    <w:rsid w:val="62616EA1"/>
    <w:rsid w:val="62AA8CBE"/>
    <w:rsid w:val="630483E1"/>
    <w:rsid w:val="6305088C"/>
    <w:rsid w:val="634A2096"/>
    <w:rsid w:val="63E5D692"/>
    <w:rsid w:val="640E877B"/>
    <w:rsid w:val="6475C5B3"/>
    <w:rsid w:val="65068C6F"/>
    <w:rsid w:val="6609DD4A"/>
    <w:rsid w:val="666F467F"/>
    <w:rsid w:val="66D56450"/>
    <w:rsid w:val="67174AC4"/>
    <w:rsid w:val="678F702C"/>
    <w:rsid w:val="68391ED8"/>
    <w:rsid w:val="6855EEB5"/>
    <w:rsid w:val="685D6169"/>
    <w:rsid w:val="68A89AA9"/>
    <w:rsid w:val="68F0C273"/>
    <w:rsid w:val="69259C6D"/>
    <w:rsid w:val="6956494D"/>
    <w:rsid w:val="697BB2EB"/>
    <w:rsid w:val="69F3C46B"/>
    <w:rsid w:val="6A443DC9"/>
    <w:rsid w:val="6A4FFD9B"/>
    <w:rsid w:val="6A9DF0CC"/>
    <w:rsid w:val="6AFC1AB0"/>
    <w:rsid w:val="6BDBB1B9"/>
    <w:rsid w:val="6C487B03"/>
    <w:rsid w:val="6C74C62B"/>
    <w:rsid w:val="6CCFBEE3"/>
    <w:rsid w:val="6D55EE1B"/>
    <w:rsid w:val="6D6A9821"/>
    <w:rsid w:val="6D6F2AC7"/>
    <w:rsid w:val="6D71D46E"/>
    <w:rsid w:val="6DD5918E"/>
    <w:rsid w:val="6DF60690"/>
    <w:rsid w:val="6E8AFEEB"/>
    <w:rsid w:val="6EA06FB4"/>
    <w:rsid w:val="6EE7EA00"/>
    <w:rsid w:val="6F46DB9A"/>
    <w:rsid w:val="6F8C1280"/>
    <w:rsid w:val="70999EB5"/>
    <w:rsid w:val="70A238E3"/>
    <w:rsid w:val="718151D0"/>
    <w:rsid w:val="71A68A05"/>
    <w:rsid w:val="71FD586B"/>
    <w:rsid w:val="72733C7C"/>
    <w:rsid w:val="72F78395"/>
    <w:rsid w:val="731D2231"/>
    <w:rsid w:val="7394D81E"/>
    <w:rsid w:val="73A08EE2"/>
    <w:rsid w:val="73AF85FB"/>
    <w:rsid w:val="7444D312"/>
    <w:rsid w:val="75070618"/>
    <w:rsid w:val="75B61D1E"/>
    <w:rsid w:val="7654C2F3"/>
    <w:rsid w:val="765A35F3"/>
    <w:rsid w:val="772398CA"/>
    <w:rsid w:val="7751ED7F"/>
    <w:rsid w:val="77BF3FB4"/>
    <w:rsid w:val="77FF67B0"/>
    <w:rsid w:val="782D8BAA"/>
    <w:rsid w:val="78CF3A24"/>
    <w:rsid w:val="7A0C0728"/>
    <w:rsid w:val="7A8ED497"/>
    <w:rsid w:val="7ACEFC4B"/>
    <w:rsid w:val="7B2EB1F1"/>
    <w:rsid w:val="7BCFE6DD"/>
    <w:rsid w:val="7BEB86FF"/>
    <w:rsid w:val="7D0938CF"/>
    <w:rsid w:val="7D2561EA"/>
    <w:rsid w:val="7D263502"/>
    <w:rsid w:val="7D43A7EA"/>
    <w:rsid w:val="7D488E32"/>
    <w:rsid w:val="7D7CB544"/>
    <w:rsid w:val="7D800F43"/>
    <w:rsid w:val="7DBB033C"/>
    <w:rsid w:val="7E2E8138"/>
    <w:rsid w:val="7E3B341B"/>
    <w:rsid w:val="7E70270C"/>
    <w:rsid w:val="7EAD494F"/>
    <w:rsid w:val="7FB1293C"/>
    <w:rsid w:val="7FFBA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71CD"/>
  <w15:chartTrackingRefBased/>
  <w15:docId w15:val="{85CD9978-8311-49B1-ACAD-B5A234A6BF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900c3980f90a4378" Type="http://schemas.openxmlformats.org/officeDocument/2006/relationships/hyperlink" Target="https://www.mass.gov/nutrition-program-for-seniors" TargetMode="External"/><Relationship Id="R2bb287465f774c4c" Type="http://schemas.openxmlformats.org/officeDocument/2006/relationships/hyperlink" Target="https://www.mass.gov/home-care-assistance-program-under-60" TargetMode="External"/><Relationship Id="R9a02f03586ce4219" Type="http://schemas.openxmlformats.org/officeDocument/2006/relationships/hyperlink" Target="http://casamyrna.org/chat/" TargetMode="External"/><Relationship Id="Rf49ea7569f2548de" Type="http://schemas.openxmlformats.org/officeDocument/2006/relationships/hyperlink" Target="https://dtaconnect.eohhs.mass.gov/" TargetMode="External"/><Relationship Id="R30e03f567733454e" Type="http://schemas.openxmlformats.org/officeDocument/2006/relationships/hyperlink" Target="https://www.servings.org/meal-delivery/" TargetMode="External"/><Relationship Id="R5b88e274fc2643af" Type="http://schemas.openxmlformats.org/officeDocument/2006/relationships/hyperlink" Target="https://www.mass.gov/snap-benefits-formerly-food-stamps" TargetMode="External"/><Relationship Id="R61b7dab31b2447af" Type="http://schemas.openxmlformats.org/officeDocument/2006/relationships/hyperlink" Target="https://www.mass.gov/info-details/paid-family-and-medical-leave-pfml-fact-sheet" TargetMode="External"/><Relationship Id="R3b38cf67cc104b1c" Type="http://schemas.openxmlformats.org/officeDocument/2006/relationships/hyperlink" Target="https://www.mass.gov/info-details/covid-19-temporary-emergency-paid-sick-leave-program" TargetMode="External"/><Relationship Id="R48ab638769dc4418" Type="http://schemas.openxmlformats.org/officeDocument/2006/relationships/hyperlink" Target="https://www.mass.gov/how-to/apply-for-unemployment-benefits" TargetMode="External"/><Relationship Id="Rf2a987ea1a7f4ed2" Type="http://schemas.openxmlformats.org/officeDocument/2006/relationships/hyperlink" Target="https://crushcovid.com/" TargetMode="External"/><Relationship Id="R74b22b280c6d469c" Type="http://schemas.openxmlformats.org/officeDocument/2006/relationships/hyperlink" Target="https://www.mahix.org/individual/" TargetMode="External"/><Relationship Id="Rd93018672db94053" Type="http://schemas.openxmlformats.org/officeDocument/2006/relationships/hyperlink" Target="https://www.thetrevorproject.org/" TargetMode="External"/><Relationship Id="R981c6973c5a3495a" Type="http://schemas.openxmlformats.org/officeDocument/2006/relationships/hyperlink" Target="https://www.masslegalhelp.org/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50e87a49e2a843ee" Type="http://schemas.openxmlformats.org/officeDocument/2006/relationships/hyperlink" Target="https://www.projectbread.org/" TargetMode="External"/><Relationship Id="R0c7474483a574719" Type="http://schemas.openxmlformats.org/officeDocument/2006/relationships/hyperlink" Target="https://www.mass.gov/info-details/massachusetts-safelink-resources" TargetMode="External"/><Relationship Id="rId1" Type="http://schemas.openxmlformats.org/officeDocument/2006/relationships/styles" Target="styles.xml"/><Relationship Id="R3e107d0ec24e41db" Type="http://schemas.openxmlformats.org/officeDocument/2006/relationships/numbering" Target="numbering.xml"/><Relationship Id="Ra005c8b1daf245b8" Type="http://schemas.openxmlformats.org/officeDocument/2006/relationships/hyperlink" Target="https://samaritanshope.org/get-help/feeling-suicidal/" TargetMode="External"/><Relationship Id="R9312c70d8e704b4f" Type="http://schemas.openxmlformats.org/officeDocument/2006/relationships/hyperlink" Target="https://unityrecovery.org/digital-recovery-meetings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4797b6c9084c46d6" Type="http://schemas.openxmlformats.org/officeDocument/2006/relationships/hyperlink" Target="https://www.mass.gov/topics/masshealth" TargetMode="External"/><Relationship Id="R2c25cb2f27324270" Type="http://schemas.openxmlformats.org/officeDocument/2006/relationships/hyperlink" Target="https://suicidepreventionlifeline.org/chat/" TargetMode="External"/><Relationship Id="R3995f88df4dc4200" Type="http://schemas.openxmlformats.org/officeDocument/2006/relationships/hyperlink" Target="https://www.masslegalhelp.org/covid-19" TargetMode="External"/><Relationship Id="Ra2636ebedaf549f3" Type="http://schemas.openxmlformats.org/officeDocument/2006/relationships/hyperlink" Target="https://masslrf.org/en/contact-us" TargetMode="External"/><Relationship Id="R1329d9c0fa2a4ab5" Type="http://schemas.openxmlformats.org/officeDocument/2006/relationships/hyperlink" Target="https://hotline.rainn.org/online" TargetMode="External"/><Relationship Id="rId4" Type="http://schemas.openxmlformats.org/officeDocument/2006/relationships/fontTable" Target="fontTable.xml"/><Relationship Id="Reb09b84eed4b409d" Type="http://schemas.openxmlformats.org/officeDocument/2006/relationships/hyperlink" Target="https://www.mahealthconnector.org/help-center" TargetMode="External"/><Relationship Id="Ra46c2f19543a4d1a" Type="http://schemas.openxmlformats.org/officeDocument/2006/relationships/hyperlink" Target="https://masilc.org/cils/" TargetMode="External"/><Relationship Id="Rd5b59f91c85b4d73" Type="http://schemas.openxmlformats.org/officeDocument/2006/relationships/hyperlink" Target="https://evictionlegalhelp.org/" TargetMode="External"/><Relationship Id="Rbbcd8d76fea34b34" Type="http://schemas.openxmlformats.org/officeDocument/2006/relationships/hyperlink" Target="https://www.thehotline.org/" TargetMode="External"/><Relationship Id="Rca5f27e98d4441fa" Type="http://schemas.openxmlformats.org/officeDocument/2006/relationships/hyperlink" Target="https://www.veteranscrisisline.net/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ed31e5e076e04ba9" Type="http://schemas.openxmlformats.org/officeDocument/2006/relationships/hyperlink" Target="https://www.mahealthconnector.org/help-center-answers/how-can-i-get-support-in-my-preferred-language" TargetMode="External"/><Relationship Id="R0be126d9a4e94a25" Type="http://schemas.openxmlformats.org/officeDocument/2006/relationships/hyperlink" Target="https://www.samhsa.gov/find-help/national-help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E813902F09047A40ECFDEE1C8672A" ma:contentTypeVersion="13" ma:contentTypeDescription="Create a new document." ma:contentTypeScope="" ma:versionID="1c6b9f64d31f3f1d72741443f5453528">
  <xsd:schema xmlns:xsd="http://www.w3.org/2001/XMLSchema" xmlns:xs="http://www.w3.org/2001/XMLSchema" xmlns:p="http://schemas.microsoft.com/office/2006/metadata/properties" xmlns:ns2="f9031fb8-6b3d-43e3-8378-da18a52c0850" xmlns:ns3="8b28f247-39e0-457f-a172-a1d1c7ef4d15" targetNamespace="http://schemas.microsoft.com/office/2006/metadata/properties" ma:root="true" ma:fieldsID="aa6ad6a77a61ff91caab3a0e307c96bb" ns2:_="" ns3:_="">
    <xsd:import namespace="f9031fb8-6b3d-43e3-8378-da18a52c0850"/>
    <xsd:import namespace="8b28f247-39e0-457f-a172-a1d1c7ef4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31fb8-6b3d-43e3-8378-da18a52c0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8f247-39e0-457f-a172-a1d1c7ef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8f247-39e0-457f-a172-a1d1c7ef4d15">
      <UserInfo>
        <DisplayName/>
        <AccountId xsi:nil="true"/>
        <AccountType/>
      </UserInfo>
    </SharedWithUsers>
    <MediaLengthInSeconds xmlns="f9031fb8-6b3d-43e3-8378-da18a52c0850" xsi:nil="true"/>
  </documentManagement>
</p:properties>
</file>

<file path=customXml/itemProps1.xml><?xml version="1.0" encoding="utf-8"?>
<ds:datastoreItem xmlns:ds="http://schemas.openxmlformats.org/officeDocument/2006/customXml" ds:itemID="{D3CC1D62-55C6-4657-BB88-5FF947672770}"/>
</file>

<file path=customXml/itemProps2.xml><?xml version="1.0" encoding="utf-8"?>
<ds:datastoreItem xmlns:ds="http://schemas.openxmlformats.org/officeDocument/2006/customXml" ds:itemID="{4B6B6CE0-1833-403C-90BA-A322C42A9D38}"/>
</file>

<file path=customXml/itemProps3.xml><?xml version="1.0" encoding="utf-8"?>
<ds:datastoreItem xmlns:ds="http://schemas.openxmlformats.org/officeDocument/2006/customXml" ds:itemID="{63BD4906-3893-408D-B3AF-79A243B56E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Odessa Holt</dc:creator>
  <cp:keywords/>
  <dc:description/>
  <cp:lastModifiedBy>Odessa Holt</cp:lastModifiedBy>
  <dcterms:created xsi:type="dcterms:W3CDTF">2021-10-13T12:25:37Z</dcterms:created>
  <dcterms:modified xsi:type="dcterms:W3CDTF">2021-11-24T22:22:11Z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0x010100C79E813902F09047A40ECFDEE1C8672A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Order">
    <vt:r8>552700</vt:r8>
  </property>
</Properties>
</file>