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3A86" w14:textId="77777777" w:rsidR="005653AE" w:rsidRDefault="00F75866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9C3E9D">
        <w:rPr>
          <w:b/>
          <w:bCs/>
          <w:i/>
          <w:iCs/>
          <w:sz w:val="32"/>
          <w:szCs w:val="32"/>
        </w:rPr>
        <w:t xml:space="preserve"> </w:t>
      </w:r>
      <w:r w:rsidR="005653AE" w:rsidRPr="005653AE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1EFA1D74" wp14:editId="7C48A009">
            <wp:extent cx="1562100" cy="1562100"/>
            <wp:effectExtent l="19050" t="0" r="0" b="0"/>
            <wp:docPr id="2" name="rg_hi" descr="http://t0.gstatic.com/images?q=tbn:ANd9GcTQNiGkvj4IzWKwRJYF43AsKevg_jCAetCBFQmggn7yAVv-dUdh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QNiGkvj4IzWKwRJYF43AsKevg_jCAetCBFQmggn7yAVv-dUdh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5D6DD" w14:textId="77777777" w:rsidR="00783B4C" w:rsidRDefault="00783B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1080AF89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653AE">
        <w:rPr>
          <w:rFonts w:ascii="Arial" w:hAnsi="Arial" w:cs="Arial"/>
          <w:b/>
          <w:bCs/>
          <w:iCs/>
          <w:sz w:val="32"/>
          <w:szCs w:val="32"/>
        </w:rPr>
        <w:t>TOWN OF SAUGUS</w:t>
      </w:r>
    </w:p>
    <w:p w14:paraId="33DAC6AE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ZONING BOARD OF APPEALS</w:t>
      </w:r>
    </w:p>
    <w:p w14:paraId="6B04C59E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SAUGUS, MASSACHUSETTS  01906</w:t>
      </w:r>
    </w:p>
    <w:p w14:paraId="311E3862" w14:textId="77777777" w:rsidR="00D1797A" w:rsidRPr="005653AE" w:rsidRDefault="00B87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781-</w:t>
      </w:r>
      <w:r w:rsidR="00D1797A" w:rsidRPr="005653AE">
        <w:rPr>
          <w:rFonts w:ascii="Arial" w:hAnsi="Arial" w:cs="Arial"/>
          <w:b/>
          <w:bCs/>
          <w:iCs/>
          <w:sz w:val="28"/>
          <w:szCs w:val="28"/>
        </w:rPr>
        <w:t>231-4</w:t>
      </w:r>
      <w:r w:rsidR="0067146B">
        <w:rPr>
          <w:rFonts w:ascii="Arial" w:hAnsi="Arial" w:cs="Arial"/>
          <w:b/>
          <w:bCs/>
          <w:iCs/>
          <w:sz w:val="28"/>
          <w:szCs w:val="28"/>
        </w:rPr>
        <w:t>030</w:t>
      </w:r>
    </w:p>
    <w:p w14:paraId="6F65D659" w14:textId="77777777" w:rsidR="00B87034" w:rsidRPr="005653AE" w:rsidRDefault="00B87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30DD10DD" w14:textId="0CBDBBB3" w:rsidR="00D1797A" w:rsidRPr="005653AE" w:rsidRDefault="00CB23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September</w:t>
      </w:r>
      <w:r w:rsidR="00293EAC">
        <w:rPr>
          <w:rFonts w:ascii="Arial" w:hAnsi="Arial" w:cs="Arial"/>
          <w:b/>
          <w:bCs/>
          <w:iCs/>
          <w:sz w:val="28"/>
          <w:szCs w:val="28"/>
        </w:rPr>
        <w:t xml:space="preserve"> 2020</w:t>
      </w:r>
      <w:r w:rsidR="00B87034" w:rsidRPr="005653A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1797A" w:rsidRPr="005653AE">
        <w:rPr>
          <w:rFonts w:ascii="Arial" w:hAnsi="Arial" w:cs="Arial"/>
          <w:b/>
          <w:bCs/>
          <w:iCs/>
          <w:sz w:val="28"/>
          <w:szCs w:val="28"/>
        </w:rPr>
        <w:t>AGENDA</w:t>
      </w:r>
    </w:p>
    <w:p w14:paraId="678498DE" w14:textId="77777777" w:rsidR="00E945C2" w:rsidRDefault="00E945C2" w:rsidP="00E77ED3">
      <w:pPr>
        <w:autoSpaceDE w:val="0"/>
        <w:autoSpaceDN w:val="0"/>
        <w:adjustRightInd w:val="0"/>
      </w:pPr>
    </w:p>
    <w:p w14:paraId="6B1A17DE" w14:textId="6FDF621A" w:rsidR="00D1797A" w:rsidRDefault="00D1797A" w:rsidP="00E77ED3">
      <w:pPr>
        <w:autoSpaceDE w:val="0"/>
        <w:autoSpaceDN w:val="0"/>
        <w:adjustRightInd w:val="0"/>
      </w:pPr>
      <w:r>
        <w:t xml:space="preserve">The SAUGUS ZONING BOARD OF APPEALS will hold a public hearing on </w:t>
      </w:r>
      <w:r w:rsidR="00293EAC">
        <w:rPr>
          <w:b/>
          <w:bCs/>
          <w:u w:val="single"/>
        </w:rPr>
        <w:t xml:space="preserve">THURSDAY, </w:t>
      </w:r>
      <w:r w:rsidR="00CB23F2">
        <w:rPr>
          <w:b/>
          <w:bCs/>
          <w:u w:val="single"/>
        </w:rPr>
        <w:t>SEPTEMBER 10</w:t>
      </w:r>
      <w:r w:rsidR="00293EAC">
        <w:rPr>
          <w:b/>
          <w:bCs/>
          <w:u w:val="single"/>
        </w:rPr>
        <w:t>, 2020</w:t>
      </w:r>
      <w:r w:rsidR="00236544">
        <w:rPr>
          <w:b/>
          <w:bCs/>
          <w:u w:val="single"/>
        </w:rPr>
        <w:t xml:space="preserve"> </w:t>
      </w:r>
      <w:r w:rsidRPr="00B87034">
        <w:rPr>
          <w:b/>
          <w:bCs/>
          <w:u w:val="single"/>
        </w:rPr>
        <w:t>at 7:00 pm</w:t>
      </w:r>
      <w:r>
        <w:t>,</w:t>
      </w:r>
      <w:r w:rsidR="007D13A7">
        <w:t xml:space="preserve"> via a Zoom Video Conference.</w:t>
      </w:r>
      <w:r>
        <w:t xml:space="preserve"> </w:t>
      </w:r>
      <w:r w:rsidR="00B87034">
        <w:t>The f</w:t>
      </w:r>
      <w:r>
        <w:t>ollowing petitions</w:t>
      </w:r>
      <w:r w:rsidR="00B87034">
        <w:t xml:space="preserve"> will be heard. Petitioner or their</w:t>
      </w:r>
      <w:r>
        <w:t xml:space="preserve"> representative must be present</w:t>
      </w:r>
      <w:r w:rsidR="007D13A7">
        <w:t xml:space="preserve"> on the video conference</w:t>
      </w:r>
      <w:r>
        <w:t xml:space="preserve">.  </w:t>
      </w:r>
    </w:p>
    <w:p w14:paraId="6FFF18C9" w14:textId="77777777" w:rsidR="00A27AA7" w:rsidRDefault="00A27AA7" w:rsidP="00E77ED3">
      <w:pPr>
        <w:autoSpaceDE w:val="0"/>
        <w:autoSpaceDN w:val="0"/>
        <w:adjustRightInd w:val="0"/>
      </w:pPr>
    </w:p>
    <w:p w14:paraId="7973D9E9" w14:textId="57459C02" w:rsidR="00976F8A" w:rsidRDefault="00562F91" w:rsidP="00976F8A">
      <w:pPr>
        <w:autoSpaceDE w:val="0"/>
        <w:autoSpaceDN w:val="0"/>
        <w:adjustRightInd w:val="0"/>
      </w:pPr>
      <w:r>
        <w:t>Zoom Video Conference –</w:t>
      </w:r>
      <w:r w:rsidR="00976F8A" w:rsidRPr="00976F8A">
        <w:t xml:space="preserve"> </w:t>
      </w:r>
      <w:r w:rsidR="00976F8A">
        <w:t xml:space="preserve">Meeting ID:  </w:t>
      </w:r>
      <w:r w:rsidR="00976F8A" w:rsidRPr="00976F8A">
        <w:rPr>
          <w:b/>
        </w:rPr>
        <w:t>924 8865 6631</w:t>
      </w:r>
    </w:p>
    <w:p w14:paraId="6C7BC58A" w14:textId="339CB11A" w:rsidR="00976F8A" w:rsidRDefault="00976F8A" w:rsidP="00976F8A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  <w:t xml:space="preserve">        Password:  </w:t>
      </w:r>
      <w:r w:rsidRPr="00976F8A">
        <w:rPr>
          <w:b/>
        </w:rPr>
        <w:t>733465</w:t>
      </w:r>
    </w:p>
    <w:p w14:paraId="0F630F65" w14:textId="34E761AA" w:rsidR="00976F8A" w:rsidRDefault="00A27AA7" w:rsidP="00976F8A">
      <w:hyperlink r:id="rId8" w:history="1">
        <w:r w:rsidRPr="00CA6E6B">
          <w:rPr>
            <w:rStyle w:val="Hyperlink"/>
          </w:rPr>
          <w:t>https://zoom.us/j/92488656631?pwd=WElQN2ZkYjZ2TG9hL1ZBUnFLanFHZz09</w:t>
        </w:r>
      </w:hyperlink>
    </w:p>
    <w:p w14:paraId="5958553A" w14:textId="77777777" w:rsidR="00A27AA7" w:rsidRDefault="00A27AA7" w:rsidP="00976F8A">
      <w:bookmarkStart w:id="0" w:name="_GoBack"/>
      <w:bookmarkEnd w:id="0"/>
    </w:p>
    <w:p w14:paraId="6B644712" w14:textId="0C2A99BB" w:rsidR="00A27AA7" w:rsidRPr="00A27AA7" w:rsidRDefault="00A27AA7" w:rsidP="00A27AA7">
      <w:pPr>
        <w:autoSpaceDE w:val="0"/>
        <w:autoSpaceDN w:val="0"/>
        <w:adjustRightInd w:val="0"/>
        <w:jc w:val="center"/>
        <w:rPr>
          <w:b/>
        </w:rPr>
      </w:pPr>
      <w:r w:rsidRPr="00A27AA7">
        <w:rPr>
          <w:b/>
        </w:rPr>
        <w:t>SEPTEMBER PUBLIC HEARINGS</w:t>
      </w:r>
    </w:p>
    <w:p w14:paraId="3F928F08" w14:textId="5BABDF91" w:rsidR="00F23C1F" w:rsidRDefault="00F23C1F" w:rsidP="00F23C1F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On the petition of Saugus CP Broadway, LLC,</w:t>
      </w:r>
      <w:r w:rsidR="00160A63">
        <w:t xml:space="preserve"> “Bob’s </w:t>
      </w:r>
      <w:r w:rsidR="00EC156E">
        <w:t xml:space="preserve">Discount </w:t>
      </w:r>
      <w:r w:rsidR="00160A63">
        <w:t>Furniture”</w:t>
      </w:r>
      <w:r>
        <w:t xml:space="preserve"> owner of the property at </w:t>
      </w:r>
      <w:r w:rsidRPr="007D21F5">
        <w:rPr>
          <w:b/>
          <w:u w:val="single"/>
        </w:rPr>
        <w:t xml:space="preserve">263 Broadway, </w:t>
      </w:r>
      <w:r>
        <w:t>(Lot #2, Plan #1039) seeking a variance to install a secondary wall sign, 19’ ¼” x 2’6” saying “Mattress” on the front elevation.</w:t>
      </w:r>
    </w:p>
    <w:p w14:paraId="7486086F" w14:textId="77777777" w:rsidR="00F23C1F" w:rsidRDefault="00F23C1F" w:rsidP="00F23C1F">
      <w:pPr>
        <w:pStyle w:val="ListParagraph"/>
        <w:autoSpaceDE w:val="0"/>
        <w:autoSpaceDN w:val="0"/>
        <w:adjustRightInd w:val="0"/>
        <w:ind w:left="360"/>
      </w:pPr>
    </w:p>
    <w:p w14:paraId="2ADCD6D2" w14:textId="1174395F" w:rsidR="00C45476" w:rsidRDefault="00C45476" w:rsidP="00C45476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 On the petition of </w:t>
      </w:r>
      <w:r w:rsidR="00F23C1F">
        <w:t xml:space="preserve">Robert </w:t>
      </w:r>
      <w:proofErr w:type="spellStart"/>
      <w:r w:rsidR="00F23C1F">
        <w:t>DeFronzo</w:t>
      </w:r>
      <w:proofErr w:type="spellEnd"/>
      <w:r>
        <w:t xml:space="preserve">, owner of the property at </w:t>
      </w:r>
      <w:r w:rsidR="00F23C1F">
        <w:rPr>
          <w:b/>
          <w:u w:val="single"/>
        </w:rPr>
        <w:t xml:space="preserve">10 Oakridge Dr.,  </w:t>
      </w:r>
      <w:r>
        <w:t xml:space="preserve"> (Lot #</w:t>
      </w:r>
      <w:r w:rsidR="00F23C1F">
        <w:t>304</w:t>
      </w:r>
      <w:r>
        <w:t>, Plan #</w:t>
      </w:r>
      <w:r w:rsidR="00F23C1F">
        <w:t>1033</w:t>
      </w:r>
      <w:r>
        <w:t xml:space="preserve">) seeking a special permit to </w:t>
      </w:r>
      <w:r w:rsidR="00F23C1F">
        <w:t>add a two story addition, with multiple angles/sizes, but overall size of 36’ x 33.4</w:t>
      </w:r>
      <w:r w:rsidR="00A60E78">
        <w:t>’</w:t>
      </w:r>
      <w:r w:rsidR="00F23C1F">
        <w:t xml:space="preserve"> </w:t>
      </w:r>
      <w:r w:rsidR="00A60E78">
        <w:t xml:space="preserve">with </w:t>
      </w:r>
      <w:r w:rsidR="00F23C1F">
        <w:t>a proposed front porch and stairs</w:t>
      </w:r>
      <w:r>
        <w:t xml:space="preserve"> and a variance for a </w:t>
      </w:r>
      <w:r w:rsidR="00F23C1F">
        <w:t>11.2” side yard setback where 15’ is required.</w:t>
      </w:r>
    </w:p>
    <w:p w14:paraId="04F004A8" w14:textId="77777777" w:rsidR="002F56F2" w:rsidRDefault="002F56F2" w:rsidP="002F56F2">
      <w:pPr>
        <w:pStyle w:val="ListParagraph"/>
        <w:autoSpaceDE w:val="0"/>
        <w:autoSpaceDN w:val="0"/>
        <w:adjustRightInd w:val="0"/>
        <w:ind w:left="360"/>
      </w:pPr>
    </w:p>
    <w:p w14:paraId="70AF97CA" w14:textId="48F25DBB" w:rsidR="00F07A2C" w:rsidRDefault="00F07A2C" w:rsidP="00F07A2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On the petition of</w:t>
      </w:r>
      <w:r w:rsidR="00A60E78">
        <w:t xml:space="preserve"> Megan and Anthony </w:t>
      </w:r>
      <w:proofErr w:type="spellStart"/>
      <w:r w:rsidR="00A60E78">
        <w:t>Miraglia</w:t>
      </w:r>
      <w:proofErr w:type="spellEnd"/>
      <w:r>
        <w:t xml:space="preserve">, owners of the property at </w:t>
      </w:r>
      <w:r w:rsidR="00A60E78">
        <w:rPr>
          <w:b/>
          <w:u w:val="single"/>
        </w:rPr>
        <w:t>65 Cleveland Ave.,</w:t>
      </w:r>
      <w:r>
        <w:t xml:space="preserve"> (Lot #</w:t>
      </w:r>
      <w:r w:rsidR="00A60E78">
        <w:t>303-304</w:t>
      </w:r>
      <w:r>
        <w:t>, Plan #</w:t>
      </w:r>
      <w:r w:rsidR="00A60E78">
        <w:t>3024</w:t>
      </w:r>
      <w:r>
        <w:t xml:space="preserve">) seeking a special permit to build a </w:t>
      </w:r>
      <w:r w:rsidR="00A60E78">
        <w:t>32’ x 26’ second floor addition consisting of 3 beds, 1 bath, 1 office and two hallway closets and a variance for a 6’ and 12’</w:t>
      </w:r>
      <w:r>
        <w:t>’ side yard setback</w:t>
      </w:r>
      <w:r w:rsidR="00A60E78">
        <w:t>s</w:t>
      </w:r>
      <w:r>
        <w:t xml:space="preserve"> where </w:t>
      </w:r>
      <w:r w:rsidR="00A60E78">
        <w:t>15</w:t>
      </w:r>
      <w:r>
        <w:t>’ is required</w:t>
      </w:r>
      <w:r w:rsidR="00A60E78">
        <w:t>.</w:t>
      </w:r>
    </w:p>
    <w:p w14:paraId="4C8A337F" w14:textId="1B5F2708" w:rsidR="00F07A2C" w:rsidRDefault="00F07A2C" w:rsidP="00F07A2C">
      <w:pPr>
        <w:pStyle w:val="ListParagraph"/>
        <w:autoSpaceDE w:val="0"/>
        <w:autoSpaceDN w:val="0"/>
        <w:adjustRightInd w:val="0"/>
        <w:ind w:left="360"/>
      </w:pPr>
      <w:r>
        <w:t xml:space="preserve">  </w:t>
      </w:r>
    </w:p>
    <w:p w14:paraId="254A9932" w14:textId="60B31CE3" w:rsidR="00096A2E" w:rsidRDefault="00096A2E" w:rsidP="00096A2E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 the petition of </w:t>
      </w:r>
      <w:r w:rsidR="00A60E78">
        <w:t>Robyn McPhee</w:t>
      </w:r>
      <w:r>
        <w:t xml:space="preserve">, owner of the property at </w:t>
      </w:r>
      <w:r w:rsidR="00A60E78">
        <w:rPr>
          <w:b/>
          <w:u w:val="single"/>
        </w:rPr>
        <w:t xml:space="preserve">223 Central St., </w:t>
      </w:r>
      <w:r>
        <w:t>(Lot #</w:t>
      </w:r>
      <w:r w:rsidR="00A60E78">
        <w:t>30</w:t>
      </w:r>
      <w:r>
        <w:t xml:space="preserve"> Plan #</w:t>
      </w:r>
      <w:r w:rsidR="00A60E78">
        <w:t>1003</w:t>
      </w:r>
      <w:r>
        <w:t xml:space="preserve">) seeking a special permit to </w:t>
      </w:r>
      <w:r w:rsidR="004C0EA4">
        <w:t xml:space="preserve">build a 24’ x 24’ two car garage </w:t>
      </w:r>
      <w:r>
        <w:t xml:space="preserve">and a variance for a </w:t>
      </w:r>
      <w:r w:rsidR="004C0EA4">
        <w:t xml:space="preserve">5’ side yard setback and rear yard setback </w:t>
      </w:r>
      <w:r>
        <w:t xml:space="preserve">where </w:t>
      </w:r>
      <w:r w:rsidR="004C0EA4">
        <w:t>10’ is required.</w:t>
      </w:r>
      <w:r>
        <w:t xml:space="preserve">  </w:t>
      </w:r>
    </w:p>
    <w:p w14:paraId="1430F939" w14:textId="77777777" w:rsidR="00A27AA7" w:rsidRDefault="00A27AA7" w:rsidP="00A27AA7">
      <w:pPr>
        <w:pStyle w:val="ListParagraph"/>
      </w:pPr>
    </w:p>
    <w:p w14:paraId="37F5A338" w14:textId="3D6893E9" w:rsidR="00562F91" w:rsidRDefault="005C247E" w:rsidP="005C247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4E1A0E">
        <w:t>Ben Sturniolo</w:t>
      </w:r>
      <w:r w:rsidR="007B451C">
        <w:t>, Chairperson</w:t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123C6C">
        <w:tab/>
      </w:r>
      <w:r w:rsidR="00123C6C">
        <w:tab/>
      </w:r>
      <w:r w:rsidR="00FC3235">
        <w:t>Stephanie Puracchio, Clerk</w:t>
      </w:r>
      <w:r w:rsidR="00402C3B">
        <w:t xml:space="preserve">            </w:t>
      </w:r>
      <w:r w:rsidR="00402C3B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CB23F2">
        <w:t xml:space="preserve">SA:  Aug. 27, </w:t>
      </w:r>
      <w:r w:rsidR="00293EAC">
        <w:t>2020</w:t>
      </w:r>
      <w:r w:rsidR="00FC3455">
        <w:t xml:space="preserve"> &amp;</w:t>
      </w:r>
      <w:r>
        <w:t xml:space="preserve"> </w:t>
      </w:r>
      <w:r w:rsidR="00CB23F2">
        <w:t>Sept. 3</w:t>
      </w:r>
      <w:r>
        <w:t>, 2020</w:t>
      </w:r>
      <w:r w:rsidR="004B79EB">
        <w:t xml:space="preserve"> </w:t>
      </w:r>
    </w:p>
    <w:sectPr w:rsidR="00562F91" w:rsidSect="005653AE">
      <w:pgSz w:w="12240" w:h="15840"/>
      <w:pgMar w:top="5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887"/>
    <w:multiLevelType w:val="hybridMultilevel"/>
    <w:tmpl w:val="4B34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48D7"/>
    <w:multiLevelType w:val="hybridMultilevel"/>
    <w:tmpl w:val="83C81708"/>
    <w:lvl w:ilvl="0" w:tplc="EA3A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3350F"/>
    <w:multiLevelType w:val="hybridMultilevel"/>
    <w:tmpl w:val="822E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DAB"/>
    <w:multiLevelType w:val="hybridMultilevel"/>
    <w:tmpl w:val="1326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19E0"/>
    <w:multiLevelType w:val="hybridMultilevel"/>
    <w:tmpl w:val="2738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58A7"/>
    <w:multiLevelType w:val="hybridMultilevel"/>
    <w:tmpl w:val="76840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C49B1"/>
    <w:multiLevelType w:val="hybridMultilevel"/>
    <w:tmpl w:val="B04E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2341"/>
    <w:multiLevelType w:val="hybridMultilevel"/>
    <w:tmpl w:val="06FC35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965F5"/>
    <w:multiLevelType w:val="hybridMultilevel"/>
    <w:tmpl w:val="C2C2324E"/>
    <w:lvl w:ilvl="0" w:tplc="49D025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6AE4"/>
    <w:multiLevelType w:val="hybridMultilevel"/>
    <w:tmpl w:val="2C7E65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63E3F"/>
    <w:multiLevelType w:val="hybridMultilevel"/>
    <w:tmpl w:val="4CD0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E027C"/>
    <w:multiLevelType w:val="hybridMultilevel"/>
    <w:tmpl w:val="0B181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D868A6"/>
    <w:multiLevelType w:val="hybridMultilevel"/>
    <w:tmpl w:val="5F36F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7D56"/>
    <w:multiLevelType w:val="hybridMultilevel"/>
    <w:tmpl w:val="CF96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1D11"/>
    <w:multiLevelType w:val="hybridMultilevel"/>
    <w:tmpl w:val="745A2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E233E"/>
    <w:multiLevelType w:val="hybridMultilevel"/>
    <w:tmpl w:val="523E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3"/>
    <w:rsid w:val="00000DFB"/>
    <w:rsid w:val="00007FB8"/>
    <w:rsid w:val="000302D4"/>
    <w:rsid w:val="00037930"/>
    <w:rsid w:val="00045AE6"/>
    <w:rsid w:val="00046510"/>
    <w:rsid w:val="000517AF"/>
    <w:rsid w:val="00054200"/>
    <w:rsid w:val="00057EE9"/>
    <w:rsid w:val="000655A1"/>
    <w:rsid w:val="00066D60"/>
    <w:rsid w:val="00073007"/>
    <w:rsid w:val="00080C7B"/>
    <w:rsid w:val="00086C88"/>
    <w:rsid w:val="0009163F"/>
    <w:rsid w:val="00096A2E"/>
    <w:rsid w:val="000A0FA7"/>
    <w:rsid w:val="000A324A"/>
    <w:rsid w:val="000A3A15"/>
    <w:rsid w:val="000D3CFC"/>
    <w:rsid w:val="000D4BAC"/>
    <w:rsid w:val="000D4E57"/>
    <w:rsid w:val="000D50A6"/>
    <w:rsid w:val="000E7A61"/>
    <w:rsid w:val="000F0377"/>
    <w:rsid w:val="0010083F"/>
    <w:rsid w:val="00100E7B"/>
    <w:rsid w:val="0010211E"/>
    <w:rsid w:val="0010220A"/>
    <w:rsid w:val="00112A60"/>
    <w:rsid w:val="0011574F"/>
    <w:rsid w:val="001222E3"/>
    <w:rsid w:val="00123C6C"/>
    <w:rsid w:val="00130B47"/>
    <w:rsid w:val="00134930"/>
    <w:rsid w:val="00143109"/>
    <w:rsid w:val="00156780"/>
    <w:rsid w:val="00160A63"/>
    <w:rsid w:val="00173B95"/>
    <w:rsid w:val="001773B9"/>
    <w:rsid w:val="001779BE"/>
    <w:rsid w:val="00182814"/>
    <w:rsid w:val="00182DE8"/>
    <w:rsid w:val="00185D4F"/>
    <w:rsid w:val="00191799"/>
    <w:rsid w:val="0019531B"/>
    <w:rsid w:val="001B0948"/>
    <w:rsid w:val="001C5348"/>
    <w:rsid w:val="001E1057"/>
    <w:rsid w:val="001E157E"/>
    <w:rsid w:val="001E3321"/>
    <w:rsid w:val="001E3C1C"/>
    <w:rsid w:val="001F0D57"/>
    <w:rsid w:val="001F4DB3"/>
    <w:rsid w:val="00206186"/>
    <w:rsid w:val="00212453"/>
    <w:rsid w:val="00215811"/>
    <w:rsid w:val="00215B3D"/>
    <w:rsid w:val="00215BAB"/>
    <w:rsid w:val="00220A76"/>
    <w:rsid w:val="002215CE"/>
    <w:rsid w:val="00224A20"/>
    <w:rsid w:val="00236144"/>
    <w:rsid w:val="00236544"/>
    <w:rsid w:val="00242BD4"/>
    <w:rsid w:val="002446D3"/>
    <w:rsid w:val="002512DA"/>
    <w:rsid w:val="002514F0"/>
    <w:rsid w:val="00256333"/>
    <w:rsid w:val="00257485"/>
    <w:rsid w:val="002574F1"/>
    <w:rsid w:val="00264E98"/>
    <w:rsid w:val="00265007"/>
    <w:rsid w:val="00270C31"/>
    <w:rsid w:val="00276477"/>
    <w:rsid w:val="002778D1"/>
    <w:rsid w:val="00280895"/>
    <w:rsid w:val="00280E37"/>
    <w:rsid w:val="00284CFE"/>
    <w:rsid w:val="00285AFD"/>
    <w:rsid w:val="0029080E"/>
    <w:rsid w:val="00293A94"/>
    <w:rsid w:val="00293EAC"/>
    <w:rsid w:val="00296CE0"/>
    <w:rsid w:val="002A2866"/>
    <w:rsid w:val="002B0007"/>
    <w:rsid w:val="002B1392"/>
    <w:rsid w:val="002B55B3"/>
    <w:rsid w:val="002B6B3A"/>
    <w:rsid w:val="002C6AB8"/>
    <w:rsid w:val="002C6E9F"/>
    <w:rsid w:val="002D2C3D"/>
    <w:rsid w:val="002D3DE2"/>
    <w:rsid w:val="002D6D24"/>
    <w:rsid w:val="002E06B6"/>
    <w:rsid w:val="002E347A"/>
    <w:rsid w:val="002F09F6"/>
    <w:rsid w:val="002F2E9D"/>
    <w:rsid w:val="002F56F2"/>
    <w:rsid w:val="002F69A5"/>
    <w:rsid w:val="002F6FAA"/>
    <w:rsid w:val="00302A6C"/>
    <w:rsid w:val="0030430C"/>
    <w:rsid w:val="0031467D"/>
    <w:rsid w:val="00315B8E"/>
    <w:rsid w:val="0031739C"/>
    <w:rsid w:val="00322CF7"/>
    <w:rsid w:val="0032793B"/>
    <w:rsid w:val="00350F46"/>
    <w:rsid w:val="003536DC"/>
    <w:rsid w:val="00362E7C"/>
    <w:rsid w:val="00376F1B"/>
    <w:rsid w:val="00383680"/>
    <w:rsid w:val="00394166"/>
    <w:rsid w:val="00396C89"/>
    <w:rsid w:val="003A0DD7"/>
    <w:rsid w:val="003A1B6C"/>
    <w:rsid w:val="003A1C84"/>
    <w:rsid w:val="003A2451"/>
    <w:rsid w:val="003C74AD"/>
    <w:rsid w:val="003D3DB1"/>
    <w:rsid w:val="003E65D5"/>
    <w:rsid w:val="003E6BCD"/>
    <w:rsid w:val="003F3822"/>
    <w:rsid w:val="0040012A"/>
    <w:rsid w:val="00402C3B"/>
    <w:rsid w:val="004133CC"/>
    <w:rsid w:val="00415668"/>
    <w:rsid w:val="0042396B"/>
    <w:rsid w:val="0042725B"/>
    <w:rsid w:val="004369C2"/>
    <w:rsid w:val="004371AF"/>
    <w:rsid w:val="00442BF9"/>
    <w:rsid w:val="004635DB"/>
    <w:rsid w:val="00465BBE"/>
    <w:rsid w:val="0048665A"/>
    <w:rsid w:val="00492868"/>
    <w:rsid w:val="00492FB1"/>
    <w:rsid w:val="00496BA6"/>
    <w:rsid w:val="004A3685"/>
    <w:rsid w:val="004A7563"/>
    <w:rsid w:val="004B0CAE"/>
    <w:rsid w:val="004B2F12"/>
    <w:rsid w:val="004B712C"/>
    <w:rsid w:val="004B79EB"/>
    <w:rsid w:val="004C027A"/>
    <w:rsid w:val="004C0EA4"/>
    <w:rsid w:val="004C52EB"/>
    <w:rsid w:val="004C6C6A"/>
    <w:rsid w:val="004D4B19"/>
    <w:rsid w:val="004E1931"/>
    <w:rsid w:val="004E1A0E"/>
    <w:rsid w:val="004F00EA"/>
    <w:rsid w:val="004F1DCD"/>
    <w:rsid w:val="004F6574"/>
    <w:rsid w:val="00504A70"/>
    <w:rsid w:val="005118B4"/>
    <w:rsid w:val="00512E83"/>
    <w:rsid w:val="005142AC"/>
    <w:rsid w:val="00514323"/>
    <w:rsid w:val="005171E9"/>
    <w:rsid w:val="00527913"/>
    <w:rsid w:val="00530EA3"/>
    <w:rsid w:val="00546986"/>
    <w:rsid w:val="00550561"/>
    <w:rsid w:val="00552DC6"/>
    <w:rsid w:val="0055712A"/>
    <w:rsid w:val="00561EF1"/>
    <w:rsid w:val="00562F91"/>
    <w:rsid w:val="005635E3"/>
    <w:rsid w:val="005653AE"/>
    <w:rsid w:val="005655DE"/>
    <w:rsid w:val="005778C8"/>
    <w:rsid w:val="00582A58"/>
    <w:rsid w:val="0058429F"/>
    <w:rsid w:val="00587067"/>
    <w:rsid w:val="00587C93"/>
    <w:rsid w:val="005952C3"/>
    <w:rsid w:val="005A2C19"/>
    <w:rsid w:val="005A3C2C"/>
    <w:rsid w:val="005A7082"/>
    <w:rsid w:val="005B21E1"/>
    <w:rsid w:val="005B3CFA"/>
    <w:rsid w:val="005C0437"/>
    <w:rsid w:val="005C1F28"/>
    <w:rsid w:val="005C247E"/>
    <w:rsid w:val="005C6728"/>
    <w:rsid w:val="005D66D7"/>
    <w:rsid w:val="005E3712"/>
    <w:rsid w:val="005E671D"/>
    <w:rsid w:val="005F1AC7"/>
    <w:rsid w:val="005F558C"/>
    <w:rsid w:val="005F56B3"/>
    <w:rsid w:val="005F72FC"/>
    <w:rsid w:val="00600466"/>
    <w:rsid w:val="00600485"/>
    <w:rsid w:val="00602105"/>
    <w:rsid w:val="00607EC8"/>
    <w:rsid w:val="0061334D"/>
    <w:rsid w:val="00617165"/>
    <w:rsid w:val="006226EB"/>
    <w:rsid w:val="00623E12"/>
    <w:rsid w:val="00624E0D"/>
    <w:rsid w:val="0065387D"/>
    <w:rsid w:val="00660B57"/>
    <w:rsid w:val="0067146B"/>
    <w:rsid w:val="006714B9"/>
    <w:rsid w:val="00673202"/>
    <w:rsid w:val="00673CF8"/>
    <w:rsid w:val="00676BDA"/>
    <w:rsid w:val="00693317"/>
    <w:rsid w:val="0069770A"/>
    <w:rsid w:val="006A41CB"/>
    <w:rsid w:val="006B23D3"/>
    <w:rsid w:val="006B5766"/>
    <w:rsid w:val="006B62B0"/>
    <w:rsid w:val="006B6518"/>
    <w:rsid w:val="006C598D"/>
    <w:rsid w:val="006D21B2"/>
    <w:rsid w:val="006D79EB"/>
    <w:rsid w:val="0070632B"/>
    <w:rsid w:val="00706F84"/>
    <w:rsid w:val="00712FC8"/>
    <w:rsid w:val="007327BC"/>
    <w:rsid w:val="00733ABA"/>
    <w:rsid w:val="00733BD9"/>
    <w:rsid w:val="00741F0E"/>
    <w:rsid w:val="00745313"/>
    <w:rsid w:val="00752AFD"/>
    <w:rsid w:val="00767972"/>
    <w:rsid w:val="00777799"/>
    <w:rsid w:val="00781A7A"/>
    <w:rsid w:val="00783B4C"/>
    <w:rsid w:val="0078414F"/>
    <w:rsid w:val="00784F68"/>
    <w:rsid w:val="0079062B"/>
    <w:rsid w:val="00790EAB"/>
    <w:rsid w:val="007916AC"/>
    <w:rsid w:val="00795D01"/>
    <w:rsid w:val="007A6FC0"/>
    <w:rsid w:val="007B451C"/>
    <w:rsid w:val="007C1B44"/>
    <w:rsid w:val="007C7450"/>
    <w:rsid w:val="007D13A7"/>
    <w:rsid w:val="007D1738"/>
    <w:rsid w:val="007D21F5"/>
    <w:rsid w:val="007E6869"/>
    <w:rsid w:val="007F1B57"/>
    <w:rsid w:val="007F60D6"/>
    <w:rsid w:val="00810652"/>
    <w:rsid w:val="00810F2E"/>
    <w:rsid w:val="00813E63"/>
    <w:rsid w:val="00820B01"/>
    <w:rsid w:val="0082360A"/>
    <w:rsid w:val="008416BE"/>
    <w:rsid w:val="00850BE4"/>
    <w:rsid w:val="00863E69"/>
    <w:rsid w:val="00874138"/>
    <w:rsid w:val="008831F7"/>
    <w:rsid w:val="00886650"/>
    <w:rsid w:val="0089370D"/>
    <w:rsid w:val="00894A9F"/>
    <w:rsid w:val="008979D9"/>
    <w:rsid w:val="008A17A2"/>
    <w:rsid w:val="008A1E28"/>
    <w:rsid w:val="008A20DD"/>
    <w:rsid w:val="008A7163"/>
    <w:rsid w:val="008B0C1F"/>
    <w:rsid w:val="008B6527"/>
    <w:rsid w:val="008B7CBA"/>
    <w:rsid w:val="008C0765"/>
    <w:rsid w:val="008C08D4"/>
    <w:rsid w:val="008C1FF8"/>
    <w:rsid w:val="008C2043"/>
    <w:rsid w:val="008C38AC"/>
    <w:rsid w:val="008D2029"/>
    <w:rsid w:val="008E2682"/>
    <w:rsid w:val="008E2E92"/>
    <w:rsid w:val="008E4001"/>
    <w:rsid w:val="008F0866"/>
    <w:rsid w:val="008F693B"/>
    <w:rsid w:val="00901031"/>
    <w:rsid w:val="00904F02"/>
    <w:rsid w:val="0091129D"/>
    <w:rsid w:val="00931964"/>
    <w:rsid w:val="0093505D"/>
    <w:rsid w:val="00936E68"/>
    <w:rsid w:val="0095243D"/>
    <w:rsid w:val="009537A4"/>
    <w:rsid w:val="009707D9"/>
    <w:rsid w:val="00970A07"/>
    <w:rsid w:val="00971D9D"/>
    <w:rsid w:val="00972C1C"/>
    <w:rsid w:val="00976F8A"/>
    <w:rsid w:val="0098021B"/>
    <w:rsid w:val="009873E8"/>
    <w:rsid w:val="00997E14"/>
    <w:rsid w:val="009B5F00"/>
    <w:rsid w:val="009C009D"/>
    <w:rsid w:val="009C2B17"/>
    <w:rsid w:val="009C3E9D"/>
    <w:rsid w:val="009C4ED7"/>
    <w:rsid w:val="009D2DDB"/>
    <w:rsid w:val="009D5B69"/>
    <w:rsid w:val="009D5E1D"/>
    <w:rsid w:val="009E14BE"/>
    <w:rsid w:val="009E226E"/>
    <w:rsid w:val="009E22A4"/>
    <w:rsid w:val="009E2A6B"/>
    <w:rsid w:val="009E4AD4"/>
    <w:rsid w:val="009E6DE0"/>
    <w:rsid w:val="009E72E0"/>
    <w:rsid w:val="009F06F2"/>
    <w:rsid w:val="009F40AE"/>
    <w:rsid w:val="009F56D0"/>
    <w:rsid w:val="00A06A6F"/>
    <w:rsid w:val="00A06C1D"/>
    <w:rsid w:val="00A16F64"/>
    <w:rsid w:val="00A20B64"/>
    <w:rsid w:val="00A2649B"/>
    <w:rsid w:val="00A26D92"/>
    <w:rsid w:val="00A27AA7"/>
    <w:rsid w:val="00A32360"/>
    <w:rsid w:val="00A341DC"/>
    <w:rsid w:val="00A366DC"/>
    <w:rsid w:val="00A60100"/>
    <w:rsid w:val="00A603F5"/>
    <w:rsid w:val="00A60E78"/>
    <w:rsid w:val="00A615D8"/>
    <w:rsid w:val="00A61DE7"/>
    <w:rsid w:val="00A6276A"/>
    <w:rsid w:val="00A644AD"/>
    <w:rsid w:val="00A7653A"/>
    <w:rsid w:val="00A770A1"/>
    <w:rsid w:val="00A861F9"/>
    <w:rsid w:val="00A87A09"/>
    <w:rsid w:val="00A9415B"/>
    <w:rsid w:val="00AA7C1C"/>
    <w:rsid w:val="00AB0CF6"/>
    <w:rsid w:val="00AB2B8C"/>
    <w:rsid w:val="00AC12C0"/>
    <w:rsid w:val="00AC4335"/>
    <w:rsid w:val="00AD1402"/>
    <w:rsid w:val="00AD1F3A"/>
    <w:rsid w:val="00AF3173"/>
    <w:rsid w:val="00B0078A"/>
    <w:rsid w:val="00B0681B"/>
    <w:rsid w:val="00B11049"/>
    <w:rsid w:val="00B20C53"/>
    <w:rsid w:val="00B33FCB"/>
    <w:rsid w:val="00B36E50"/>
    <w:rsid w:val="00B36ECF"/>
    <w:rsid w:val="00B4138F"/>
    <w:rsid w:val="00B61FBE"/>
    <w:rsid w:val="00B67C8F"/>
    <w:rsid w:val="00B73C1D"/>
    <w:rsid w:val="00B82FEF"/>
    <w:rsid w:val="00B841FA"/>
    <w:rsid w:val="00B8525C"/>
    <w:rsid w:val="00B87034"/>
    <w:rsid w:val="00B90692"/>
    <w:rsid w:val="00B90CF4"/>
    <w:rsid w:val="00B91EAF"/>
    <w:rsid w:val="00B93518"/>
    <w:rsid w:val="00BA79EA"/>
    <w:rsid w:val="00BB32A5"/>
    <w:rsid w:val="00BB482C"/>
    <w:rsid w:val="00BB4A66"/>
    <w:rsid w:val="00BB5342"/>
    <w:rsid w:val="00BB55D4"/>
    <w:rsid w:val="00BC287A"/>
    <w:rsid w:val="00BC5299"/>
    <w:rsid w:val="00BD17CA"/>
    <w:rsid w:val="00BE1212"/>
    <w:rsid w:val="00BF0890"/>
    <w:rsid w:val="00BF40A3"/>
    <w:rsid w:val="00BF451C"/>
    <w:rsid w:val="00C03EAF"/>
    <w:rsid w:val="00C07DE2"/>
    <w:rsid w:val="00C11837"/>
    <w:rsid w:val="00C121AA"/>
    <w:rsid w:val="00C15A9D"/>
    <w:rsid w:val="00C27449"/>
    <w:rsid w:val="00C32AFC"/>
    <w:rsid w:val="00C33073"/>
    <w:rsid w:val="00C3514C"/>
    <w:rsid w:val="00C42285"/>
    <w:rsid w:val="00C43818"/>
    <w:rsid w:val="00C45476"/>
    <w:rsid w:val="00C45680"/>
    <w:rsid w:val="00C62003"/>
    <w:rsid w:val="00C6629C"/>
    <w:rsid w:val="00C664DD"/>
    <w:rsid w:val="00C70236"/>
    <w:rsid w:val="00C71B1F"/>
    <w:rsid w:val="00C75C1C"/>
    <w:rsid w:val="00C80699"/>
    <w:rsid w:val="00C81FCE"/>
    <w:rsid w:val="00C86613"/>
    <w:rsid w:val="00C9349A"/>
    <w:rsid w:val="00CB23F2"/>
    <w:rsid w:val="00CB6B2B"/>
    <w:rsid w:val="00CC49C2"/>
    <w:rsid w:val="00CC506A"/>
    <w:rsid w:val="00CC5C3D"/>
    <w:rsid w:val="00CC6179"/>
    <w:rsid w:val="00CD2AD4"/>
    <w:rsid w:val="00CD57E8"/>
    <w:rsid w:val="00CD6D27"/>
    <w:rsid w:val="00CF2E9A"/>
    <w:rsid w:val="00CF3FAF"/>
    <w:rsid w:val="00D04D70"/>
    <w:rsid w:val="00D100EC"/>
    <w:rsid w:val="00D1797A"/>
    <w:rsid w:val="00D21052"/>
    <w:rsid w:val="00D253D1"/>
    <w:rsid w:val="00D30774"/>
    <w:rsid w:val="00D3112D"/>
    <w:rsid w:val="00D31FF1"/>
    <w:rsid w:val="00D348B2"/>
    <w:rsid w:val="00D41A25"/>
    <w:rsid w:val="00D547D4"/>
    <w:rsid w:val="00D606F2"/>
    <w:rsid w:val="00D61513"/>
    <w:rsid w:val="00D616F5"/>
    <w:rsid w:val="00D71781"/>
    <w:rsid w:val="00D72B7D"/>
    <w:rsid w:val="00D72DFA"/>
    <w:rsid w:val="00D73EBA"/>
    <w:rsid w:val="00D752F8"/>
    <w:rsid w:val="00D80DB9"/>
    <w:rsid w:val="00D92373"/>
    <w:rsid w:val="00D940EA"/>
    <w:rsid w:val="00D95303"/>
    <w:rsid w:val="00D95807"/>
    <w:rsid w:val="00D96620"/>
    <w:rsid w:val="00DB0E81"/>
    <w:rsid w:val="00DB332E"/>
    <w:rsid w:val="00DB76B8"/>
    <w:rsid w:val="00DC1F36"/>
    <w:rsid w:val="00DC26C6"/>
    <w:rsid w:val="00DC2F3A"/>
    <w:rsid w:val="00DC41E9"/>
    <w:rsid w:val="00DC441F"/>
    <w:rsid w:val="00DC5D86"/>
    <w:rsid w:val="00DC7400"/>
    <w:rsid w:val="00DD170F"/>
    <w:rsid w:val="00DD4F70"/>
    <w:rsid w:val="00DE1B78"/>
    <w:rsid w:val="00DE1E7F"/>
    <w:rsid w:val="00DE6EC7"/>
    <w:rsid w:val="00DF1CD2"/>
    <w:rsid w:val="00DF6AD3"/>
    <w:rsid w:val="00E036AF"/>
    <w:rsid w:val="00E07AB7"/>
    <w:rsid w:val="00E106C5"/>
    <w:rsid w:val="00E11784"/>
    <w:rsid w:val="00E141C3"/>
    <w:rsid w:val="00E204FE"/>
    <w:rsid w:val="00E20557"/>
    <w:rsid w:val="00E21CA2"/>
    <w:rsid w:val="00E31C60"/>
    <w:rsid w:val="00E33781"/>
    <w:rsid w:val="00E36439"/>
    <w:rsid w:val="00E43220"/>
    <w:rsid w:val="00E518A3"/>
    <w:rsid w:val="00E52559"/>
    <w:rsid w:val="00E572B9"/>
    <w:rsid w:val="00E65317"/>
    <w:rsid w:val="00E700BB"/>
    <w:rsid w:val="00E77ED3"/>
    <w:rsid w:val="00E811D3"/>
    <w:rsid w:val="00E945C2"/>
    <w:rsid w:val="00E94BD1"/>
    <w:rsid w:val="00E96596"/>
    <w:rsid w:val="00EA5047"/>
    <w:rsid w:val="00EA73F0"/>
    <w:rsid w:val="00EB6922"/>
    <w:rsid w:val="00EB7F7E"/>
    <w:rsid w:val="00EB7F96"/>
    <w:rsid w:val="00EC156E"/>
    <w:rsid w:val="00EC4CE8"/>
    <w:rsid w:val="00ED5C58"/>
    <w:rsid w:val="00EE288E"/>
    <w:rsid w:val="00EE5632"/>
    <w:rsid w:val="00EF0883"/>
    <w:rsid w:val="00EF08D7"/>
    <w:rsid w:val="00F05450"/>
    <w:rsid w:val="00F07A2C"/>
    <w:rsid w:val="00F23C1F"/>
    <w:rsid w:val="00F27915"/>
    <w:rsid w:val="00F42CF7"/>
    <w:rsid w:val="00F52FDE"/>
    <w:rsid w:val="00F5782F"/>
    <w:rsid w:val="00F62C8E"/>
    <w:rsid w:val="00F643A6"/>
    <w:rsid w:val="00F660BE"/>
    <w:rsid w:val="00F7031C"/>
    <w:rsid w:val="00F73927"/>
    <w:rsid w:val="00F75866"/>
    <w:rsid w:val="00F813F8"/>
    <w:rsid w:val="00F822CA"/>
    <w:rsid w:val="00F829FB"/>
    <w:rsid w:val="00F925B9"/>
    <w:rsid w:val="00F9306E"/>
    <w:rsid w:val="00F97E99"/>
    <w:rsid w:val="00FA7D5C"/>
    <w:rsid w:val="00FB7C9D"/>
    <w:rsid w:val="00FC062B"/>
    <w:rsid w:val="00FC0B1A"/>
    <w:rsid w:val="00FC3235"/>
    <w:rsid w:val="00FC3455"/>
    <w:rsid w:val="00FC58A6"/>
    <w:rsid w:val="00FD4BA4"/>
    <w:rsid w:val="00FD6370"/>
    <w:rsid w:val="00FE2488"/>
    <w:rsid w:val="00FE2850"/>
    <w:rsid w:val="00FE4ECC"/>
    <w:rsid w:val="00FE60D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B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B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B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488656631?pwd=WElQN2ZkYjZ2TG9hL1ZBUnFLanFHZz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saugus.advocatenews.net/wp-content/uploads/2012/12/2012-12-7-Town-Coasters.jpg&amp;imgrefurl=http://saugus.advocatenews.net/town-seal-coaster-sales-to-benefit-round-hill-restoration-project/&amp;h=1217&amp;w=1217&amp;sz=320&amp;tbnid=MS0QoAJPisWoBM:&amp;tbnh=92&amp;tbnw=92&amp;prev=/search?q=town+of+saugus+logo&amp;tbm=isch&amp;tbo=u&amp;zoom=1&amp;q=town+of+saugus+logo&amp;usg=__uL2wDnwmrqiY4uvxkXqB6s-OJpk=&amp;docid=M7dKW6lQJ2z20M&amp;sa=X&amp;ei=tp4mUpagJ8K1sATLj4HgBA&amp;ved=0CC4Q9QEwAQ&amp;dur=20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SAUGUS</vt:lpstr>
    </vt:vector>
  </TitlesOfParts>
  <Company>TOWN OF SAUGUS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SAUGUS</dc:title>
  <dc:creator>TOWN OF SAUGUS</dc:creator>
  <cp:lastModifiedBy>Stephanie Puracchio</cp:lastModifiedBy>
  <cp:revision>2</cp:revision>
  <cp:lastPrinted>2020-06-10T17:26:00Z</cp:lastPrinted>
  <dcterms:created xsi:type="dcterms:W3CDTF">2020-08-19T16:06:00Z</dcterms:created>
  <dcterms:modified xsi:type="dcterms:W3CDTF">2020-08-19T16:06:00Z</dcterms:modified>
</cp:coreProperties>
</file>