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CE" w:rsidRPr="00347DFD" w:rsidRDefault="001944CE" w:rsidP="008C04AD"/>
    <w:p w:rsidR="00721250" w:rsidRDefault="00721250" w:rsidP="00721250">
      <w:pPr>
        <w:jc w:val="center"/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6"/>
        <w:gridCol w:w="5249"/>
        <w:gridCol w:w="2743"/>
      </w:tblGrid>
      <w:tr w:rsidR="009906E9" w:rsidRPr="00AD7BF5" w:rsidTr="00F917FC">
        <w:trPr>
          <w:trHeight w:val="187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9906E9" w:rsidRPr="00AD7BF5" w:rsidRDefault="0036108E" w:rsidP="00234860">
            <w:pPr>
              <w:tabs>
                <w:tab w:val="left" w:pos="6120"/>
              </w:tabs>
            </w:pPr>
            <w:r>
              <w:rPr>
                <w:noProof/>
              </w:rPr>
              <w:drawing>
                <wp:inline distT="0" distB="0" distL="0" distR="0">
                  <wp:extent cx="1628775" cy="1352550"/>
                  <wp:effectExtent l="19050" t="0" r="9525" b="0"/>
                  <wp:docPr id="1" name="Picture 1" descr="C:\Users\jrappa\Pictures\Town Se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rappa\Pictures\Town Se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B050E5" w:rsidRDefault="009906E9" w:rsidP="00234860">
            <w:pPr>
              <w:tabs>
                <w:tab w:val="left" w:pos="6120"/>
              </w:tabs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B050E5">
              <w:rPr>
                <w:b/>
                <w:sz w:val="32"/>
                <w:szCs w:val="32"/>
              </w:rPr>
              <w:t xml:space="preserve">MEETING POSTING </w:t>
            </w:r>
          </w:p>
          <w:p w:rsidR="009906E9" w:rsidRPr="00D272D1" w:rsidRDefault="009906E9" w:rsidP="00234860">
            <w:pPr>
              <w:tabs>
                <w:tab w:val="left" w:pos="6120"/>
              </w:tabs>
              <w:jc w:val="center"/>
              <w:rPr>
                <w:b/>
                <w:sz w:val="18"/>
                <w:szCs w:val="18"/>
              </w:rPr>
            </w:pPr>
          </w:p>
          <w:p w:rsidR="009906E9" w:rsidRPr="00927CC1" w:rsidRDefault="00C10A66" w:rsidP="00234860">
            <w:pPr>
              <w:tabs>
                <w:tab w:val="left" w:pos="61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927CC1">
              <w:rPr>
                <w:b/>
                <w:color w:val="FF0000"/>
                <w:sz w:val="22"/>
                <w:szCs w:val="22"/>
              </w:rPr>
              <w:t>TOWN OF SAUGUS</w:t>
            </w:r>
            <w:r w:rsidR="009906E9" w:rsidRPr="00927CC1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9906E9" w:rsidRPr="00334CD8" w:rsidRDefault="009906E9" w:rsidP="00234860">
            <w:pPr>
              <w:tabs>
                <w:tab w:val="left" w:pos="6120"/>
              </w:tabs>
              <w:jc w:val="center"/>
              <w:rPr>
                <w:sz w:val="16"/>
                <w:szCs w:val="16"/>
              </w:rPr>
            </w:pPr>
            <w:r w:rsidRPr="00334CD8">
              <w:rPr>
                <w:sz w:val="16"/>
                <w:szCs w:val="16"/>
              </w:rPr>
              <w:t>Pursuant to MGL Chapter 30A, § 18-25</w:t>
            </w:r>
          </w:p>
          <w:p w:rsidR="009906E9" w:rsidRPr="00AD7BF5" w:rsidRDefault="009906E9" w:rsidP="00234860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 w:rsidRPr="00334CD8">
              <w:rPr>
                <w:sz w:val="16"/>
                <w:szCs w:val="16"/>
              </w:rPr>
              <w:t xml:space="preserve">All meeting </w:t>
            </w:r>
            <w:r w:rsidRPr="00334CD8">
              <w:rPr>
                <w:color w:val="FF0000"/>
                <w:sz w:val="16"/>
                <w:szCs w:val="16"/>
              </w:rPr>
              <w:t>notices and agenda</w:t>
            </w:r>
            <w:r w:rsidRPr="00334CD8">
              <w:rPr>
                <w:sz w:val="16"/>
                <w:szCs w:val="16"/>
              </w:rPr>
              <w:t xml:space="preserve"> m</w:t>
            </w:r>
            <w:r w:rsidR="0019428F">
              <w:rPr>
                <w:sz w:val="16"/>
                <w:szCs w:val="16"/>
              </w:rPr>
              <w:t>ust be filed and time stamped with</w:t>
            </w:r>
            <w:r w:rsidRPr="00334CD8">
              <w:rPr>
                <w:sz w:val="16"/>
                <w:szCs w:val="16"/>
              </w:rPr>
              <w:t xml:space="preserve"> the Town Clerk’s Office and posted at least 48 hours prior to the meeting (excluding Saturdays, Sundays and Holidays)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906E9" w:rsidRDefault="009906E9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  <w:r w:rsidRPr="00AD7BF5">
              <w:rPr>
                <w:sz w:val="18"/>
                <w:szCs w:val="18"/>
              </w:rPr>
              <w:t xml:space="preserve"> </w:t>
            </w: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Pr="00AD7BF5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</w:tr>
      <w:tr w:rsidR="009906E9" w:rsidRPr="00AD7BF5" w:rsidTr="00F917FC">
        <w:trPr>
          <w:trHeight w:val="19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466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Committee/Board/s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6E9" w:rsidRPr="00AD7BF5" w:rsidRDefault="003427ED" w:rsidP="00234860">
            <w:pPr>
              <w:tabs>
                <w:tab w:val="left" w:pos="6120"/>
              </w:tabs>
            </w:pPr>
            <w:r>
              <w:t xml:space="preserve"> </w:t>
            </w:r>
            <w:r w:rsidR="00DF6261">
              <w:t>Finance Committee</w:t>
            </w:r>
          </w:p>
        </w:tc>
      </w:tr>
      <w:tr w:rsidR="009906E9" w:rsidRPr="00AD7BF5" w:rsidTr="00F917FC">
        <w:trPr>
          <w:trHeight w:val="9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386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Day, Date</w:t>
            </w:r>
            <w:r>
              <w:rPr>
                <w:b/>
              </w:rPr>
              <w:t>,</w:t>
            </w:r>
            <w:r w:rsidRPr="00AD7BF5">
              <w:rPr>
                <w:b/>
              </w:rPr>
              <w:t xml:space="preserve"> and Time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6E9" w:rsidRPr="00AD7BF5" w:rsidRDefault="00364AB6" w:rsidP="00364AB6">
            <w:pPr>
              <w:tabs>
                <w:tab w:val="left" w:pos="6120"/>
              </w:tabs>
            </w:pPr>
            <w:r>
              <w:t>Wednesday</w:t>
            </w:r>
            <w:r w:rsidR="009143DB">
              <w:t>,</w:t>
            </w:r>
            <w:r w:rsidR="00DF6261">
              <w:t xml:space="preserve"> </w:t>
            </w:r>
            <w:r w:rsidR="003A4E18">
              <w:t>February 28</w:t>
            </w:r>
            <w:r>
              <w:t>, 2018,</w:t>
            </w:r>
            <w:r w:rsidR="00DF6261">
              <w:t xml:space="preserve"> 7pm-9pm</w:t>
            </w:r>
          </w:p>
        </w:tc>
      </w:tr>
      <w:tr w:rsidR="009906E9" w:rsidRPr="00AD7BF5" w:rsidTr="00F917FC">
        <w:trPr>
          <w:trHeight w:val="1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Location</w:t>
            </w:r>
            <w:r>
              <w:rPr>
                <w:b/>
              </w:rPr>
              <w:t xml:space="preserve"> / Address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97F" w:rsidRDefault="003A597F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9906E9" w:rsidRPr="00AD7BF5" w:rsidRDefault="009906E9" w:rsidP="00234860">
            <w:pPr>
              <w:tabs>
                <w:tab w:val="left" w:pos="6120"/>
              </w:tabs>
            </w:pPr>
            <w:r>
              <w:t xml:space="preserve"> </w:t>
            </w:r>
            <w:r w:rsidR="003427ED">
              <w:t xml:space="preserve">Town Hall </w:t>
            </w:r>
            <w:r w:rsidR="00DF6261">
              <w:t>1</w:t>
            </w:r>
            <w:r w:rsidR="00DF6261" w:rsidRPr="00DF6261">
              <w:rPr>
                <w:vertAlign w:val="superscript"/>
              </w:rPr>
              <w:t>st</w:t>
            </w:r>
            <w:r w:rsidR="00DF6261">
              <w:t xml:space="preserve"> Floor Conference Room</w:t>
            </w:r>
          </w:p>
        </w:tc>
      </w:tr>
      <w:tr w:rsidR="009906E9" w:rsidRPr="00AD7BF5" w:rsidTr="00F917FC">
        <w:trPr>
          <w:trHeight w:val="13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693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 xml:space="preserve">Signature of Chair or </w:t>
            </w:r>
            <w:r w:rsidRPr="00AD7BF5">
              <w:rPr>
                <w:b/>
              </w:rPr>
              <w:t xml:space="preserve">Authorized Person 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7C2" w:rsidRDefault="009906E9" w:rsidP="00326C47">
            <w:pPr>
              <w:tabs>
                <w:tab w:val="left" w:pos="6120"/>
              </w:tabs>
            </w:pPr>
            <w:r w:rsidRPr="00AD7BF5">
              <w:t xml:space="preserve">              </w:t>
            </w:r>
          </w:p>
          <w:p w:rsidR="009906E9" w:rsidRPr="00B137C2" w:rsidRDefault="00B137C2" w:rsidP="00326C47">
            <w:pPr>
              <w:tabs>
                <w:tab w:val="left" w:pos="6120"/>
              </w:tabs>
              <w:rPr>
                <w:rFonts w:ascii="Monotype Corsiva" w:hAnsi="Monotype Corsiva"/>
                <w:b/>
              </w:rPr>
            </w:pPr>
            <w:r w:rsidRPr="00B137C2">
              <w:rPr>
                <w:rFonts w:ascii="Monotype Corsiva" w:hAnsi="Monotype Corsiva"/>
              </w:rPr>
              <w:t>Theresa Peznola</w:t>
            </w:r>
            <w:r w:rsidR="009906E9" w:rsidRPr="00B137C2">
              <w:rPr>
                <w:rFonts w:ascii="Monotype Corsiva" w:hAnsi="Monotype Corsiva"/>
              </w:rPr>
              <w:t xml:space="preserve">                                                                                                       </w:t>
            </w:r>
          </w:p>
        </w:tc>
      </w:tr>
      <w:tr w:rsidR="009906E9" w:rsidRPr="00AD7BF5" w:rsidTr="00F917FC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334CD8" w:rsidRDefault="009906E9" w:rsidP="00234860">
            <w:pPr>
              <w:tabs>
                <w:tab w:val="left" w:pos="6120"/>
              </w:tabs>
              <w:rPr>
                <w:b/>
                <w:color w:val="FF0000"/>
              </w:rPr>
            </w:pPr>
            <w:r w:rsidRPr="00334CD8">
              <w:rPr>
                <w:b/>
                <w:color w:val="FF0000"/>
                <w:sz w:val="28"/>
                <w:szCs w:val="28"/>
              </w:rPr>
              <w:t>WARNING:</w:t>
            </w: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334CD8" w:rsidRDefault="0019428F" w:rsidP="00234860">
            <w:pPr>
              <w:tabs>
                <w:tab w:val="left" w:pos="6120"/>
              </w:tabs>
              <w:rPr>
                <w:b/>
                <w:color w:val="FF0000"/>
              </w:rPr>
            </w:pPr>
            <w:r w:rsidRPr="00334CD8">
              <w:rPr>
                <w:b/>
                <w:color w:val="FF0000"/>
              </w:rPr>
              <w:t>IF THERE IS NO QUORUM OF MEMBERS PRESENT, OR IF MEETING POSTING IS NOT IN COMPLIANCE WITH THE OML STATUTE, NO MEETING MAY BE HELD</w:t>
            </w:r>
            <w:r>
              <w:rPr>
                <w:b/>
                <w:color w:val="FF0000"/>
              </w:rPr>
              <w:t>!</w:t>
            </w:r>
          </w:p>
        </w:tc>
      </w:tr>
    </w:tbl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:rsidR="00CB2DB2" w:rsidRDefault="00CB2DB2" w:rsidP="001944CE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bookmarkStart w:id="0" w:name="_GoBack"/>
      <w:bookmarkEnd w:id="0"/>
    </w:p>
    <w:p w:rsidR="00CB2DB2" w:rsidRDefault="00CB2DB2" w:rsidP="00CB2DB2">
      <w:pPr>
        <w:tabs>
          <w:tab w:val="left" w:pos="6120"/>
        </w:tabs>
        <w:ind w:left="-1440" w:firstLine="45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Policy and Procedure, and SSA update.</w:t>
      </w:r>
    </w:p>
    <w:p w:rsidR="00CB2DB2" w:rsidRPr="000860EF" w:rsidRDefault="00CB2DB2" w:rsidP="001944CE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066DDB" w:rsidRPr="003A4E18" w:rsidRDefault="003A4E18" w:rsidP="003A4E18">
      <w:pPr>
        <w:tabs>
          <w:tab w:val="left" w:pos="612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3A4E18">
        <w:rPr>
          <w:color w:val="000000"/>
          <w:sz w:val="28"/>
          <w:szCs w:val="28"/>
          <w:shd w:val="clear" w:color="auto" w:fill="FFFFFF"/>
        </w:rPr>
        <w:t>6 Month Review and General Financial Update</w:t>
      </w:r>
    </w:p>
    <w:p w:rsidR="000A6736" w:rsidRDefault="000A6736" w:rsidP="001944CE">
      <w:pPr>
        <w:tabs>
          <w:tab w:val="left" w:pos="6120"/>
        </w:tabs>
        <w:ind w:left="-1440" w:firstLine="450"/>
        <w:jc w:val="center"/>
        <w:rPr>
          <w:b/>
          <w:sz w:val="28"/>
          <w:szCs w:val="28"/>
        </w:rPr>
      </w:pPr>
    </w:p>
    <w:p w:rsidR="009B2D7D" w:rsidRDefault="009B2D7D" w:rsidP="001944CE">
      <w:pPr>
        <w:tabs>
          <w:tab w:val="left" w:pos="6120"/>
        </w:tabs>
        <w:ind w:left="-1440" w:firstLine="450"/>
        <w:jc w:val="center"/>
        <w:rPr>
          <w:b/>
          <w:sz w:val="28"/>
          <w:szCs w:val="28"/>
        </w:rPr>
      </w:pPr>
    </w:p>
    <w:p w:rsidR="009B2D7D" w:rsidRDefault="009B2D7D" w:rsidP="001944CE">
      <w:pPr>
        <w:tabs>
          <w:tab w:val="left" w:pos="6120"/>
        </w:tabs>
        <w:ind w:left="-1440" w:firstLine="450"/>
        <w:jc w:val="center"/>
        <w:rPr>
          <w:b/>
          <w:sz w:val="28"/>
          <w:szCs w:val="28"/>
        </w:rPr>
      </w:pPr>
    </w:p>
    <w:p w:rsidR="001944CE" w:rsidRDefault="001944CE" w:rsidP="000A6736">
      <w:pPr>
        <w:tabs>
          <w:tab w:val="left" w:pos="6120"/>
        </w:tabs>
        <w:ind w:left="-1440" w:firstLine="450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721250">
      <w:pPr>
        <w:jc w:val="center"/>
      </w:pPr>
    </w:p>
    <w:p w:rsidR="001944CE" w:rsidRDefault="001944CE" w:rsidP="00721250">
      <w:pPr>
        <w:jc w:val="center"/>
      </w:pPr>
    </w:p>
    <w:p w:rsidR="001944CE" w:rsidRDefault="001944CE" w:rsidP="00721250">
      <w:pPr>
        <w:jc w:val="center"/>
      </w:pPr>
    </w:p>
    <w:p w:rsidR="001944CE" w:rsidRDefault="001944CE" w:rsidP="00721250">
      <w:pPr>
        <w:jc w:val="center"/>
      </w:pPr>
    </w:p>
    <w:p w:rsidR="001944CE" w:rsidRDefault="001944CE" w:rsidP="00721250">
      <w:pPr>
        <w:jc w:val="center"/>
      </w:pPr>
    </w:p>
    <w:p w:rsidR="001944CE" w:rsidRDefault="001944CE" w:rsidP="00721250">
      <w:pPr>
        <w:jc w:val="center"/>
      </w:pPr>
    </w:p>
    <w:p w:rsidR="009340B9" w:rsidRPr="00347DFD" w:rsidRDefault="009340B9" w:rsidP="009906E9"/>
    <w:sectPr w:rsidR="009340B9" w:rsidRPr="00347DFD" w:rsidSect="000A6C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A2" w:rsidRDefault="006C26A2" w:rsidP="000A6C9F">
      <w:r>
        <w:separator/>
      </w:r>
    </w:p>
  </w:endnote>
  <w:endnote w:type="continuationSeparator" w:id="0">
    <w:p w:rsidR="006C26A2" w:rsidRDefault="006C26A2" w:rsidP="000A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2D" w:rsidRDefault="00826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2D" w:rsidRDefault="00CA67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DB2">
      <w:rPr>
        <w:noProof/>
      </w:rPr>
      <w:t>2</w:t>
    </w:r>
    <w:r>
      <w:rPr>
        <w:noProof/>
      </w:rPr>
      <w:fldChar w:fldCharType="end"/>
    </w:r>
  </w:p>
  <w:p w:rsidR="0082652D" w:rsidRDefault="008265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2D" w:rsidRDefault="00826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A2" w:rsidRDefault="006C26A2" w:rsidP="000A6C9F">
      <w:r>
        <w:separator/>
      </w:r>
    </w:p>
  </w:footnote>
  <w:footnote w:type="continuationSeparator" w:id="0">
    <w:p w:rsidR="006C26A2" w:rsidRDefault="006C26A2" w:rsidP="000A6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2D" w:rsidRDefault="00826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2D" w:rsidRDefault="008265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2D" w:rsidRDefault="00826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AEB"/>
    <w:multiLevelType w:val="multilevel"/>
    <w:tmpl w:val="FF70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B2FA0"/>
    <w:multiLevelType w:val="multilevel"/>
    <w:tmpl w:val="B34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41E84"/>
    <w:multiLevelType w:val="hybridMultilevel"/>
    <w:tmpl w:val="EC76E9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0123D94"/>
    <w:multiLevelType w:val="multilevel"/>
    <w:tmpl w:val="5156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921B8"/>
    <w:multiLevelType w:val="hybridMultilevel"/>
    <w:tmpl w:val="FCAE67D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3AA186E"/>
    <w:multiLevelType w:val="hybridMultilevel"/>
    <w:tmpl w:val="DB560C6A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6">
    <w:nsid w:val="19C72899"/>
    <w:multiLevelType w:val="multilevel"/>
    <w:tmpl w:val="552A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66DA4"/>
    <w:multiLevelType w:val="hybridMultilevel"/>
    <w:tmpl w:val="0D3E6388"/>
    <w:lvl w:ilvl="0" w:tplc="E6502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98291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9BCDDF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74D239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D706E6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97A58F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082C0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E8E981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E74A67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1F1A67D5"/>
    <w:multiLevelType w:val="multilevel"/>
    <w:tmpl w:val="5142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4C22"/>
    <w:multiLevelType w:val="hybridMultilevel"/>
    <w:tmpl w:val="ED0ED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71603D"/>
    <w:multiLevelType w:val="multilevel"/>
    <w:tmpl w:val="7926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341D3"/>
    <w:multiLevelType w:val="hybridMultilevel"/>
    <w:tmpl w:val="DC4847D2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2">
    <w:nsid w:val="26CF0317"/>
    <w:multiLevelType w:val="hybridMultilevel"/>
    <w:tmpl w:val="5AACF4C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7BF7D43"/>
    <w:multiLevelType w:val="hybridMultilevel"/>
    <w:tmpl w:val="7A0484E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528674">
      <w:start w:val="1393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8AB606AA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6784E2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93163ED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8D0ECC4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68E2C6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446409E4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A92C75FE" w:tentative="1">
      <w:start w:val="1"/>
      <w:numFmt w:val="bullet"/>
      <w:lvlText w:val="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D524FB8"/>
    <w:multiLevelType w:val="multilevel"/>
    <w:tmpl w:val="100C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30B33"/>
    <w:multiLevelType w:val="hybridMultilevel"/>
    <w:tmpl w:val="B5EA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7A21D1"/>
    <w:multiLevelType w:val="multilevel"/>
    <w:tmpl w:val="0D2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3254A"/>
    <w:multiLevelType w:val="hybridMultilevel"/>
    <w:tmpl w:val="695C4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AF5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2FD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1D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6C0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40D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2EE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23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6D4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744D20"/>
    <w:multiLevelType w:val="hybridMultilevel"/>
    <w:tmpl w:val="EF681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105DDC"/>
    <w:multiLevelType w:val="hybridMultilevel"/>
    <w:tmpl w:val="3CF8474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93B4C8F"/>
    <w:multiLevelType w:val="hybridMultilevel"/>
    <w:tmpl w:val="C38098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3BC95B6A"/>
    <w:multiLevelType w:val="multilevel"/>
    <w:tmpl w:val="641A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C3431C"/>
    <w:multiLevelType w:val="hybridMultilevel"/>
    <w:tmpl w:val="E9F4DC18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3">
    <w:nsid w:val="3E6573D2"/>
    <w:multiLevelType w:val="hybridMultilevel"/>
    <w:tmpl w:val="08249A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41D25DF9"/>
    <w:multiLevelType w:val="hybridMultilevel"/>
    <w:tmpl w:val="C95A3D8A"/>
    <w:lvl w:ilvl="0" w:tplc="748EEF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748EEF50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C1E64E1"/>
    <w:multiLevelType w:val="hybridMultilevel"/>
    <w:tmpl w:val="A7C251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16A19F2"/>
    <w:multiLevelType w:val="hybridMultilevel"/>
    <w:tmpl w:val="27A2C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07675"/>
    <w:multiLevelType w:val="multilevel"/>
    <w:tmpl w:val="7ABE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E388F"/>
    <w:multiLevelType w:val="multilevel"/>
    <w:tmpl w:val="2EBE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B27764"/>
    <w:multiLevelType w:val="hybridMultilevel"/>
    <w:tmpl w:val="26E0AEF4"/>
    <w:lvl w:ilvl="0" w:tplc="BCCA0F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EE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B2FD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1D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6C0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40D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2EE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23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6D4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C26567"/>
    <w:multiLevelType w:val="hybridMultilevel"/>
    <w:tmpl w:val="7DA47E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EBA47BC"/>
    <w:multiLevelType w:val="hybridMultilevel"/>
    <w:tmpl w:val="800E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F7569"/>
    <w:multiLevelType w:val="hybridMultilevel"/>
    <w:tmpl w:val="318C3AEC"/>
    <w:lvl w:ilvl="0" w:tplc="333E22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B60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84E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63E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ECC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E2C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409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C75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4C1301"/>
    <w:multiLevelType w:val="multilevel"/>
    <w:tmpl w:val="6A9A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B6437"/>
    <w:multiLevelType w:val="hybridMultilevel"/>
    <w:tmpl w:val="BA34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F4E6E"/>
    <w:multiLevelType w:val="multilevel"/>
    <w:tmpl w:val="15E0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2EC4"/>
    <w:multiLevelType w:val="multilevel"/>
    <w:tmpl w:val="B49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902EF3"/>
    <w:multiLevelType w:val="multilevel"/>
    <w:tmpl w:val="6AF46A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8">
    <w:nsid w:val="6A2E3B8C"/>
    <w:multiLevelType w:val="multilevel"/>
    <w:tmpl w:val="3C50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D522C2"/>
    <w:multiLevelType w:val="hybridMultilevel"/>
    <w:tmpl w:val="4AA86D12"/>
    <w:lvl w:ilvl="0" w:tplc="0F1CE57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6E7717EA"/>
    <w:multiLevelType w:val="multilevel"/>
    <w:tmpl w:val="3042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3D106D"/>
    <w:multiLevelType w:val="hybridMultilevel"/>
    <w:tmpl w:val="94AE8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145E98"/>
    <w:multiLevelType w:val="multilevel"/>
    <w:tmpl w:val="6EB6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E531DC"/>
    <w:multiLevelType w:val="hybridMultilevel"/>
    <w:tmpl w:val="2532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024A6"/>
    <w:multiLevelType w:val="multilevel"/>
    <w:tmpl w:val="36B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C04706"/>
    <w:multiLevelType w:val="multilevel"/>
    <w:tmpl w:val="DB6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"/>
  </w:num>
  <w:num w:numId="3">
    <w:abstractNumId w:val="22"/>
  </w:num>
  <w:num w:numId="4">
    <w:abstractNumId w:val="9"/>
  </w:num>
  <w:num w:numId="5">
    <w:abstractNumId w:val="4"/>
  </w:num>
  <w:num w:numId="6">
    <w:abstractNumId w:val="37"/>
  </w:num>
  <w:num w:numId="7">
    <w:abstractNumId w:val="13"/>
  </w:num>
  <w:num w:numId="8">
    <w:abstractNumId w:val="24"/>
  </w:num>
  <w:num w:numId="9">
    <w:abstractNumId w:val="29"/>
  </w:num>
  <w:num w:numId="10">
    <w:abstractNumId w:val="7"/>
  </w:num>
  <w:num w:numId="11">
    <w:abstractNumId w:val="15"/>
  </w:num>
  <w:num w:numId="12">
    <w:abstractNumId w:val="18"/>
  </w:num>
  <w:num w:numId="13">
    <w:abstractNumId w:val="43"/>
  </w:num>
  <w:num w:numId="14">
    <w:abstractNumId w:val="32"/>
  </w:num>
  <w:num w:numId="15">
    <w:abstractNumId w:val="23"/>
  </w:num>
  <w:num w:numId="16">
    <w:abstractNumId w:val="17"/>
  </w:num>
  <w:num w:numId="17">
    <w:abstractNumId w:val="19"/>
  </w:num>
  <w:num w:numId="18">
    <w:abstractNumId w:val="34"/>
  </w:num>
  <w:num w:numId="19">
    <w:abstractNumId w:val="41"/>
  </w:num>
  <w:num w:numId="20">
    <w:abstractNumId w:val="11"/>
  </w:num>
  <w:num w:numId="21">
    <w:abstractNumId w:val="5"/>
  </w:num>
  <w:num w:numId="22">
    <w:abstractNumId w:val="31"/>
  </w:num>
  <w:num w:numId="23">
    <w:abstractNumId w:val="25"/>
  </w:num>
  <w:num w:numId="24">
    <w:abstractNumId w:val="12"/>
  </w:num>
  <w:num w:numId="25">
    <w:abstractNumId w:val="20"/>
  </w:num>
  <w:num w:numId="26">
    <w:abstractNumId w:val="26"/>
  </w:num>
  <w:num w:numId="27">
    <w:abstractNumId w:val="30"/>
  </w:num>
  <w:num w:numId="28">
    <w:abstractNumId w:val="28"/>
  </w:num>
  <w:num w:numId="29">
    <w:abstractNumId w:val="45"/>
  </w:num>
  <w:num w:numId="30">
    <w:abstractNumId w:val="35"/>
  </w:num>
  <w:num w:numId="31">
    <w:abstractNumId w:val="21"/>
  </w:num>
  <w:num w:numId="32">
    <w:abstractNumId w:val="1"/>
  </w:num>
  <w:num w:numId="33">
    <w:abstractNumId w:val="27"/>
  </w:num>
  <w:num w:numId="34">
    <w:abstractNumId w:val="10"/>
  </w:num>
  <w:num w:numId="35">
    <w:abstractNumId w:val="8"/>
  </w:num>
  <w:num w:numId="36">
    <w:abstractNumId w:val="14"/>
  </w:num>
  <w:num w:numId="37">
    <w:abstractNumId w:val="6"/>
  </w:num>
  <w:num w:numId="38">
    <w:abstractNumId w:val="3"/>
  </w:num>
  <w:num w:numId="39">
    <w:abstractNumId w:val="44"/>
  </w:num>
  <w:num w:numId="40">
    <w:abstractNumId w:val="0"/>
  </w:num>
  <w:num w:numId="41">
    <w:abstractNumId w:val="16"/>
  </w:num>
  <w:num w:numId="42">
    <w:abstractNumId w:val="42"/>
  </w:num>
  <w:num w:numId="43">
    <w:abstractNumId w:val="40"/>
  </w:num>
  <w:num w:numId="44">
    <w:abstractNumId w:val="38"/>
  </w:num>
  <w:num w:numId="45">
    <w:abstractNumId w:val="36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3"/>
    <w:rsid w:val="00012D63"/>
    <w:rsid w:val="00014DDD"/>
    <w:rsid w:val="0002688B"/>
    <w:rsid w:val="00066DDB"/>
    <w:rsid w:val="00072B3C"/>
    <w:rsid w:val="00075D6A"/>
    <w:rsid w:val="000A6736"/>
    <w:rsid w:val="000A6C9F"/>
    <w:rsid w:val="000C3D7D"/>
    <w:rsid w:val="000D6A9D"/>
    <w:rsid w:val="00102D40"/>
    <w:rsid w:val="00122D17"/>
    <w:rsid w:val="00123AE8"/>
    <w:rsid w:val="00182C83"/>
    <w:rsid w:val="0019428F"/>
    <w:rsid w:val="001944CE"/>
    <w:rsid w:val="001C3030"/>
    <w:rsid w:val="001E3792"/>
    <w:rsid w:val="001F4961"/>
    <w:rsid w:val="001F6118"/>
    <w:rsid w:val="00234860"/>
    <w:rsid w:val="00253C64"/>
    <w:rsid w:val="0025454B"/>
    <w:rsid w:val="002703AD"/>
    <w:rsid w:val="0027097A"/>
    <w:rsid w:val="0029046E"/>
    <w:rsid w:val="002B61BB"/>
    <w:rsid w:val="002B6674"/>
    <w:rsid w:val="002D0609"/>
    <w:rsid w:val="002D1FB8"/>
    <w:rsid w:val="002E3C46"/>
    <w:rsid w:val="002E7F39"/>
    <w:rsid w:val="002F3A39"/>
    <w:rsid w:val="00326C47"/>
    <w:rsid w:val="003427ED"/>
    <w:rsid w:val="00347DFD"/>
    <w:rsid w:val="003522B3"/>
    <w:rsid w:val="00353873"/>
    <w:rsid w:val="0036108E"/>
    <w:rsid w:val="0036238C"/>
    <w:rsid w:val="00364AB6"/>
    <w:rsid w:val="0037007E"/>
    <w:rsid w:val="003A4E18"/>
    <w:rsid w:val="003A597F"/>
    <w:rsid w:val="003D6AE6"/>
    <w:rsid w:val="003E5E30"/>
    <w:rsid w:val="003F2DAE"/>
    <w:rsid w:val="003F63C5"/>
    <w:rsid w:val="004034D6"/>
    <w:rsid w:val="00405028"/>
    <w:rsid w:val="00413B67"/>
    <w:rsid w:val="0045639C"/>
    <w:rsid w:val="00482D8D"/>
    <w:rsid w:val="00483F9A"/>
    <w:rsid w:val="004B432A"/>
    <w:rsid w:val="004B69D9"/>
    <w:rsid w:val="004C2A49"/>
    <w:rsid w:val="004D370E"/>
    <w:rsid w:val="004E2852"/>
    <w:rsid w:val="005005D4"/>
    <w:rsid w:val="0053561E"/>
    <w:rsid w:val="00546A99"/>
    <w:rsid w:val="00567C85"/>
    <w:rsid w:val="00592295"/>
    <w:rsid w:val="00594CD0"/>
    <w:rsid w:val="005E7221"/>
    <w:rsid w:val="00651A29"/>
    <w:rsid w:val="00666394"/>
    <w:rsid w:val="00667FBA"/>
    <w:rsid w:val="00672FE5"/>
    <w:rsid w:val="006946D5"/>
    <w:rsid w:val="00697FDC"/>
    <w:rsid w:val="006A77D1"/>
    <w:rsid w:val="006B53BD"/>
    <w:rsid w:val="006B7285"/>
    <w:rsid w:val="006C26A2"/>
    <w:rsid w:val="006D3AE8"/>
    <w:rsid w:val="00712121"/>
    <w:rsid w:val="00715988"/>
    <w:rsid w:val="00721250"/>
    <w:rsid w:val="007418C3"/>
    <w:rsid w:val="007418EE"/>
    <w:rsid w:val="00744572"/>
    <w:rsid w:val="00747AC0"/>
    <w:rsid w:val="00782BA6"/>
    <w:rsid w:val="007A2653"/>
    <w:rsid w:val="007C0D5F"/>
    <w:rsid w:val="007C686D"/>
    <w:rsid w:val="00801006"/>
    <w:rsid w:val="00802F20"/>
    <w:rsid w:val="0080569E"/>
    <w:rsid w:val="0082648A"/>
    <w:rsid w:val="0082652D"/>
    <w:rsid w:val="00833D4C"/>
    <w:rsid w:val="00845B59"/>
    <w:rsid w:val="008619F4"/>
    <w:rsid w:val="008851D5"/>
    <w:rsid w:val="00894848"/>
    <w:rsid w:val="008C04AD"/>
    <w:rsid w:val="008D173E"/>
    <w:rsid w:val="008D47D9"/>
    <w:rsid w:val="00912C2D"/>
    <w:rsid w:val="009143DB"/>
    <w:rsid w:val="00927CC1"/>
    <w:rsid w:val="009340B9"/>
    <w:rsid w:val="00934DDF"/>
    <w:rsid w:val="00961792"/>
    <w:rsid w:val="009715FF"/>
    <w:rsid w:val="009906E9"/>
    <w:rsid w:val="00995ECF"/>
    <w:rsid w:val="009B2D7D"/>
    <w:rsid w:val="009C1B45"/>
    <w:rsid w:val="009F743C"/>
    <w:rsid w:val="00A23F01"/>
    <w:rsid w:val="00A456AD"/>
    <w:rsid w:val="00A70E6F"/>
    <w:rsid w:val="00A72BCF"/>
    <w:rsid w:val="00A97E3D"/>
    <w:rsid w:val="00AB38D0"/>
    <w:rsid w:val="00AC4FFD"/>
    <w:rsid w:val="00AD30D0"/>
    <w:rsid w:val="00AD62E7"/>
    <w:rsid w:val="00AF6A4B"/>
    <w:rsid w:val="00B050E5"/>
    <w:rsid w:val="00B07F6A"/>
    <w:rsid w:val="00B137C2"/>
    <w:rsid w:val="00B366EB"/>
    <w:rsid w:val="00B4196F"/>
    <w:rsid w:val="00B47F14"/>
    <w:rsid w:val="00B61467"/>
    <w:rsid w:val="00BA37D8"/>
    <w:rsid w:val="00BA48FC"/>
    <w:rsid w:val="00BB5CC8"/>
    <w:rsid w:val="00BC0C8F"/>
    <w:rsid w:val="00BC48A3"/>
    <w:rsid w:val="00BC4D2F"/>
    <w:rsid w:val="00BF4E80"/>
    <w:rsid w:val="00BF7708"/>
    <w:rsid w:val="00C10A66"/>
    <w:rsid w:val="00C217FE"/>
    <w:rsid w:val="00C3642A"/>
    <w:rsid w:val="00C432CF"/>
    <w:rsid w:val="00C61E34"/>
    <w:rsid w:val="00C828CF"/>
    <w:rsid w:val="00C837E5"/>
    <w:rsid w:val="00CA412E"/>
    <w:rsid w:val="00CA67E7"/>
    <w:rsid w:val="00CA76B4"/>
    <w:rsid w:val="00CB2DB2"/>
    <w:rsid w:val="00CE2133"/>
    <w:rsid w:val="00D06CF0"/>
    <w:rsid w:val="00D201CA"/>
    <w:rsid w:val="00D272D1"/>
    <w:rsid w:val="00D55713"/>
    <w:rsid w:val="00D62107"/>
    <w:rsid w:val="00D65C99"/>
    <w:rsid w:val="00D746F2"/>
    <w:rsid w:val="00DA39B1"/>
    <w:rsid w:val="00DA7E22"/>
    <w:rsid w:val="00DB1A27"/>
    <w:rsid w:val="00DD3462"/>
    <w:rsid w:val="00DE7F91"/>
    <w:rsid w:val="00DF6261"/>
    <w:rsid w:val="00E0223A"/>
    <w:rsid w:val="00E0252A"/>
    <w:rsid w:val="00E24E0C"/>
    <w:rsid w:val="00E3640D"/>
    <w:rsid w:val="00E457B1"/>
    <w:rsid w:val="00E45BFE"/>
    <w:rsid w:val="00E47F6C"/>
    <w:rsid w:val="00E77C50"/>
    <w:rsid w:val="00ED6334"/>
    <w:rsid w:val="00F00C83"/>
    <w:rsid w:val="00F1579E"/>
    <w:rsid w:val="00F64A66"/>
    <w:rsid w:val="00F668B0"/>
    <w:rsid w:val="00F83AC9"/>
    <w:rsid w:val="00F90CDA"/>
    <w:rsid w:val="00F917FC"/>
    <w:rsid w:val="00F924F8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18C3"/>
    <w:pPr>
      <w:keepNext/>
      <w:widowControl w:val="0"/>
      <w:tabs>
        <w:tab w:val="left" w:pos="929"/>
        <w:tab w:val="left" w:pos="10080"/>
      </w:tabs>
      <w:autoSpaceDE w:val="0"/>
      <w:autoSpaceDN w:val="0"/>
      <w:adjustRightInd w:val="0"/>
      <w:spacing w:line="260" w:lineRule="exact"/>
      <w:ind w:right="-1372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8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8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8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418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18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7418C3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7418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uiPriority w:val="99"/>
    <w:rsid w:val="007418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Spacing">
    <w:name w:val="No Spacing"/>
    <w:uiPriority w:val="1"/>
    <w:qFormat/>
    <w:rsid w:val="00072B3C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A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C9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9F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3F9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3F9A"/>
    <w:rPr>
      <w:rFonts w:ascii="Consolas" w:eastAsia="Calibri" w:hAnsi="Consolas" w:cs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8C04AD"/>
    <w:rPr>
      <w:b/>
      <w:bCs/>
    </w:rPr>
  </w:style>
  <w:style w:type="character" w:styleId="Emphasis">
    <w:name w:val="Emphasis"/>
    <w:basedOn w:val="DefaultParagraphFont"/>
    <w:uiPriority w:val="20"/>
    <w:qFormat/>
    <w:rsid w:val="008C04AD"/>
    <w:rPr>
      <w:i/>
      <w:iCs/>
    </w:rPr>
  </w:style>
  <w:style w:type="character" w:customStyle="1" w:styleId="leadsnippet">
    <w:name w:val="lead_snippet"/>
    <w:basedOn w:val="DefaultParagraphFont"/>
    <w:rsid w:val="00592295"/>
  </w:style>
  <w:style w:type="paragraph" w:customStyle="1" w:styleId="rwd-small">
    <w:name w:val="rwd-small"/>
    <w:basedOn w:val="Normal"/>
    <w:rsid w:val="00592295"/>
    <w:pPr>
      <w:spacing w:after="240"/>
    </w:pPr>
    <w:rPr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18C3"/>
    <w:pPr>
      <w:keepNext/>
      <w:widowControl w:val="0"/>
      <w:tabs>
        <w:tab w:val="left" w:pos="929"/>
        <w:tab w:val="left" w:pos="10080"/>
      </w:tabs>
      <w:autoSpaceDE w:val="0"/>
      <w:autoSpaceDN w:val="0"/>
      <w:adjustRightInd w:val="0"/>
      <w:spacing w:line="260" w:lineRule="exact"/>
      <w:ind w:right="-1372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8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8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8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418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18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7418C3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7418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uiPriority w:val="99"/>
    <w:rsid w:val="007418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Spacing">
    <w:name w:val="No Spacing"/>
    <w:uiPriority w:val="1"/>
    <w:qFormat/>
    <w:rsid w:val="00072B3C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A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C9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9F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3F9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3F9A"/>
    <w:rPr>
      <w:rFonts w:ascii="Consolas" w:eastAsia="Calibri" w:hAnsi="Consolas" w:cs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8C04AD"/>
    <w:rPr>
      <w:b/>
      <w:bCs/>
    </w:rPr>
  </w:style>
  <w:style w:type="character" w:styleId="Emphasis">
    <w:name w:val="Emphasis"/>
    <w:basedOn w:val="DefaultParagraphFont"/>
    <w:uiPriority w:val="20"/>
    <w:qFormat/>
    <w:rsid w:val="008C04AD"/>
    <w:rPr>
      <w:i/>
      <w:iCs/>
    </w:rPr>
  </w:style>
  <w:style w:type="character" w:customStyle="1" w:styleId="leadsnippet">
    <w:name w:val="lead_snippet"/>
    <w:basedOn w:val="DefaultParagraphFont"/>
    <w:rsid w:val="00592295"/>
  </w:style>
  <w:style w:type="paragraph" w:customStyle="1" w:styleId="rwd-small">
    <w:name w:val="rwd-small"/>
    <w:basedOn w:val="Normal"/>
    <w:rsid w:val="00592295"/>
    <w:pPr>
      <w:spacing w:after="240"/>
    </w:pPr>
    <w:rPr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6850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256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5682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7866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7957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6276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80475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0948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1998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325811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58750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7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794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6903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6988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901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10706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350728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568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48047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041631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7733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562837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24779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381494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16208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40285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00454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275046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428680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624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49600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509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755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363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0950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0972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726239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17392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605269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248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7328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8731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00707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229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7944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988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295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0339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6393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7090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58059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88880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466408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1332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80FFB-386B-4FB9-90CB-14B8D3C4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Nantucket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</dc:creator>
  <cp:lastModifiedBy>Theresa Peznola</cp:lastModifiedBy>
  <cp:revision>3</cp:revision>
  <cp:lastPrinted>2015-03-05T15:15:00Z</cp:lastPrinted>
  <dcterms:created xsi:type="dcterms:W3CDTF">2018-02-07T16:16:00Z</dcterms:created>
  <dcterms:modified xsi:type="dcterms:W3CDTF">2018-02-21T14:18:00Z</dcterms:modified>
</cp:coreProperties>
</file>